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296B" w14:textId="711E4E59" w:rsidR="008A4A47" w:rsidRPr="008A061F" w:rsidRDefault="002865E0" w:rsidP="008A4A47">
      <w:pPr>
        <w:pStyle w:val="Heading1"/>
        <w:rPr>
          <w:rFonts w:asciiTheme="minorEastAsia" w:eastAsiaTheme="minorEastAsia" w:hAnsiTheme="minorEastAsia" w:cs="Calibri"/>
          <w:b w:val="0"/>
          <w:sz w:val="24"/>
          <w:szCs w:val="24"/>
        </w:rPr>
      </w:pPr>
      <w:r w:rsidRPr="008A061F">
        <w:rPr>
          <w:rFonts w:asciiTheme="minorEastAsia" w:eastAsiaTheme="minorEastAsia" w:hAnsiTheme="minorEastAsia"/>
          <w:b w:val="0"/>
          <w:sz w:val="24"/>
          <w:szCs w:val="24"/>
        </w:rPr>
        <w:t>请</w:t>
      </w:r>
      <w:r w:rsidR="00506CEA" w:rsidRPr="008A061F">
        <w:rPr>
          <w:rFonts w:asciiTheme="minorEastAsia" w:eastAsiaTheme="minorEastAsia" w:hAnsiTheme="minorEastAsia" w:hint="eastAsia"/>
          <w:b w:val="0"/>
          <w:sz w:val="24"/>
          <w:szCs w:val="24"/>
        </w:rPr>
        <w:t>根据产品的使用体验，填写以下问卷。</w:t>
      </w:r>
    </w:p>
    <w:p w14:paraId="7895A6B3" w14:textId="7D4F2BA7" w:rsidR="008A4A47" w:rsidRPr="008A061F" w:rsidRDefault="002865E0" w:rsidP="008A4A47">
      <w:pPr>
        <w:spacing w:after="240"/>
        <w:jc w:val="both"/>
        <w:rPr>
          <w:rFonts w:asciiTheme="minorEastAsia" w:eastAsiaTheme="minorEastAsia" w:hAnsiTheme="minorEastAsia" w:cs="Calibri"/>
          <w:lang w:val="de-DE"/>
        </w:rPr>
      </w:pPr>
      <w:r w:rsidRPr="008A061F">
        <w:rPr>
          <w:rFonts w:asciiTheme="minorEastAsia" w:eastAsiaTheme="minorEastAsia" w:hAnsiTheme="minorEastAsia"/>
        </w:rPr>
        <w:t>它</w:t>
      </w:r>
      <w:r w:rsidR="007F2AAF" w:rsidRPr="008A061F">
        <w:rPr>
          <w:rFonts w:asciiTheme="minorEastAsia" w:eastAsiaTheme="minorEastAsia" w:hAnsiTheme="minorEastAsia"/>
        </w:rPr>
        <w:t>由产品可能具有的</w:t>
      </w:r>
      <w:r w:rsidR="007F2AAF" w:rsidRPr="008A061F">
        <w:rPr>
          <w:rFonts w:asciiTheme="minorEastAsia" w:eastAsiaTheme="minorEastAsia" w:hAnsiTheme="minorEastAsia" w:hint="eastAsia"/>
        </w:rPr>
        <w:t>多组</w:t>
      </w:r>
      <w:r w:rsidRPr="008A061F">
        <w:rPr>
          <w:rFonts w:asciiTheme="minorEastAsia" w:eastAsiaTheme="minorEastAsia" w:hAnsiTheme="minorEastAsia"/>
        </w:rPr>
        <w:t>相互对立的特性组成。</w:t>
      </w:r>
      <w:r w:rsidR="00506CEA" w:rsidRPr="008A061F">
        <w:rPr>
          <w:rFonts w:asciiTheme="minorEastAsia" w:eastAsiaTheme="minorEastAsia" w:hAnsiTheme="minorEastAsia"/>
        </w:rPr>
        <w:t>每对反义词之间分成7个等级，每个等级由一个圆圈表示。请就每对形容词判断该产品，在你认为最能描述该产品的圆圈处打勾。</w:t>
      </w:r>
    </w:p>
    <w:p w14:paraId="20292BC2" w14:textId="77777777" w:rsidR="008A4A47" w:rsidRPr="008A061F" w:rsidRDefault="002865E0" w:rsidP="008A4A47">
      <w:pPr>
        <w:pStyle w:val="Standard-klein"/>
        <w:rPr>
          <w:rFonts w:asciiTheme="minorEastAsia" w:eastAsiaTheme="minorEastAsia" w:hAnsiTheme="minorEastAsia" w:cs="Calibri"/>
          <w:iCs/>
          <w:sz w:val="24"/>
          <w:szCs w:val="24"/>
          <w:u w:val="single"/>
        </w:rPr>
      </w:pPr>
      <w:r w:rsidRPr="008A061F">
        <w:rPr>
          <w:rFonts w:asciiTheme="minorEastAsia" w:eastAsiaTheme="minorEastAsia" w:hAnsiTheme="minorEastAsia"/>
          <w:iCs/>
          <w:sz w:val="24"/>
          <w:szCs w:val="24"/>
          <w:u w:val="single"/>
        </w:rPr>
        <w:t>示例：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A90E59" w:rsidRPr="00A90E59" w14:paraId="50C8CCA9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668083F8" w14:textId="77777777" w:rsidR="008A4A47" w:rsidRPr="00A90E59" w:rsidRDefault="002865E0" w:rsidP="00930104">
            <w:pPr>
              <w:spacing w:before="60" w:after="60"/>
              <w:jc w:val="right"/>
              <w:rPr>
                <w:rFonts w:ascii="Calibri" w:hAnsi="Calibri" w:cs="Calibri"/>
                <w:lang w:val="de-DE"/>
              </w:rPr>
            </w:pPr>
            <w:r>
              <w:t>无吸引力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B53C0C5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7173331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0138863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864108A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1DB380E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72023438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599A3EF4" w14:textId="77777777" w:rsidR="008A4A47" w:rsidRPr="00A90E59" w:rsidRDefault="008A4A47" w:rsidP="00930104">
            <w:pPr>
              <w:spacing w:before="60" w:after="60"/>
              <w:jc w:val="center"/>
              <w:rPr>
                <w:rFonts w:ascii="Calibri" w:hAnsi="Calibri" w:cs="Calibri"/>
                <w:lang w:val="de-DE"/>
              </w:rPr>
            </w:pPr>
            <w:r>
              <w:rPr>
                <w:rFonts w:ascii="Wingdings 2" w:eastAsia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0D6E052A" w14:textId="77777777" w:rsidR="008A4A47" w:rsidRPr="00A90E59" w:rsidRDefault="002865E0" w:rsidP="00930104">
            <w:pPr>
              <w:spacing w:before="60" w:after="60"/>
              <w:rPr>
                <w:rFonts w:ascii="Calibri" w:hAnsi="Calibri" w:cs="Calibri"/>
                <w:lang w:val="de-DE"/>
              </w:rPr>
            </w:pPr>
            <w:r>
              <w:t>有吸引力</w:t>
            </w:r>
          </w:p>
        </w:tc>
      </w:tr>
    </w:tbl>
    <w:p w14:paraId="42605645" w14:textId="77777777" w:rsidR="00553348" w:rsidRDefault="00553348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</w:p>
    <w:p w14:paraId="1CCE4387" w14:textId="6C7FCCE1" w:rsidR="00506CEA" w:rsidRPr="008A061F" w:rsidRDefault="005536E5" w:rsidP="008A4A47">
      <w:pPr>
        <w:pStyle w:val="Standard-klein"/>
        <w:spacing w:after="240"/>
        <w:rPr>
          <w:rFonts w:asciiTheme="minorEastAsia" w:eastAsiaTheme="minorEastAsia" w:hAnsiTheme="minorEastAsia"/>
          <w:iCs/>
          <w:sz w:val="24"/>
          <w:szCs w:val="24"/>
        </w:rPr>
      </w:pPr>
      <w:r w:rsidRPr="008A061F">
        <w:rPr>
          <w:rFonts w:asciiTheme="minorEastAsia" w:eastAsiaTheme="minorEastAsia" w:hAnsiTheme="minorEastAsia"/>
          <w:iCs/>
          <w:sz w:val="24"/>
          <w:szCs w:val="24"/>
        </w:rPr>
        <w:t>圆圈处打勾代表您</w:t>
      </w:r>
      <w:r w:rsidRPr="008A061F">
        <w:rPr>
          <w:rFonts w:asciiTheme="minorEastAsia" w:eastAsiaTheme="minorEastAsia" w:hAnsiTheme="minorEastAsia" w:hint="eastAsia"/>
          <w:iCs/>
          <w:sz w:val="24"/>
          <w:szCs w:val="24"/>
        </w:rPr>
        <w:t>偏向认为</w:t>
      </w:r>
      <w:r w:rsidRPr="008A061F">
        <w:rPr>
          <w:rFonts w:asciiTheme="minorEastAsia" w:eastAsiaTheme="minorEastAsia" w:hAnsiTheme="minorEastAsia"/>
          <w:iCs/>
          <w:sz w:val="24"/>
          <w:szCs w:val="24"/>
        </w:rPr>
        <w:t>产品没有吸引力。</w:t>
      </w:r>
      <w:r w:rsidR="00506CEA" w:rsidRPr="008A061F">
        <w:rPr>
          <w:rFonts w:asciiTheme="minorEastAsia" w:eastAsiaTheme="minorEastAsia" w:hAnsiTheme="minorEastAsia"/>
          <w:iCs/>
          <w:sz w:val="24"/>
          <w:szCs w:val="24"/>
        </w:rPr>
        <w:t>请尽量凭直觉回答，告诉我们您的第一印象</w:t>
      </w:r>
      <w:r w:rsidR="00506CEA" w:rsidRPr="008A061F">
        <w:rPr>
          <w:rFonts w:asciiTheme="minorEastAsia" w:eastAsiaTheme="minorEastAsia" w:hAnsiTheme="minorEastAsia" w:hint="eastAsia"/>
          <w:iCs/>
          <w:sz w:val="24"/>
          <w:szCs w:val="24"/>
        </w:rPr>
        <w:t>。</w:t>
      </w:r>
    </w:p>
    <w:p w14:paraId="45980D0E" w14:textId="60B0F8A1" w:rsidR="00E53BB8" w:rsidRPr="008A061F" w:rsidRDefault="00E53BB8" w:rsidP="00506CEA">
      <w:pPr>
        <w:pStyle w:val="Standard-klein"/>
        <w:spacing w:after="240"/>
        <w:rPr>
          <w:rFonts w:asciiTheme="minorEastAsia" w:eastAsiaTheme="minorEastAsia" w:hAnsiTheme="minorEastAsia"/>
          <w:iCs/>
          <w:sz w:val="24"/>
          <w:szCs w:val="24"/>
        </w:rPr>
      </w:pPr>
      <w:r w:rsidRPr="008A061F">
        <w:rPr>
          <w:rFonts w:asciiTheme="minorEastAsia" w:eastAsiaTheme="minorEastAsia" w:hAnsiTheme="minorEastAsia"/>
          <w:iCs/>
          <w:sz w:val="24"/>
          <w:szCs w:val="24"/>
        </w:rPr>
        <w:t>请尽可能相信您的第一感觉！根据第一感觉进行评价，而不是长时间思索，这是十分重要的。即使</w:t>
      </w:r>
      <w:r w:rsidR="005536E5" w:rsidRPr="008A061F">
        <w:rPr>
          <w:rFonts w:asciiTheme="minorEastAsia" w:eastAsiaTheme="minorEastAsia" w:hAnsiTheme="minorEastAsia"/>
          <w:iCs/>
          <w:sz w:val="24"/>
          <w:szCs w:val="24"/>
        </w:rPr>
        <w:t>在评价一组对立表达时感觉不确定，或者觉得对产品不适用，也请</w:t>
      </w:r>
      <w:proofErr w:type="gramStart"/>
      <w:r w:rsidR="005536E5" w:rsidRPr="008A061F">
        <w:rPr>
          <w:rFonts w:asciiTheme="minorEastAsia" w:eastAsiaTheme="minorEastAsia" w:hAnsiTheme="minorEastAsia"/>
          <w:iCs/>
          <w:sz w:val="24"/>
          <w:szCs w:val="24"/>
        </w:rPr>
        <w:t>始终</w:t>
      </w:r>
      <w:r w:rsidR="005536E5" w:rsidRPr="008A061F">
        <w:rPr>
          <w:rFonts w:asciiTheme="minorEastAsia" w:eastAsiaTheme="minorEastAsia" w:hAnsiTheme="minorEastAsia" w:hint="eastAsia"/>
          <w:iCs/>
          <w:sz w:val="24"/>
          <w:szCs w:val="24"/>
        </w:rPr>
        <w:t>勾</w:t>
      </w:r>
      <w:r w:rsidRPr="008A061F">
        <w:rPr>
          <w:rFonts w:asciiTheme="minorEastAsia" w:eastAsiaTheme="minorEastAsia" w:hAnsiTheme="minorEastAsia"/>
          <w:iCs/>
          <w:sz w:val="24"/>
          <w:szCs w:val="24"/>
        </w:rPr>
        <w:t>选一个</w:t>
      </w:r>
      <w:proofErr w:type="gramEnd"/>
      <w:r w:rsidRPr="008A061F">
        <w:rPr>
          <w:rFonts w:asciiTheme="minorEastAsia" w:eastAsiaTheme="minorEastAsia" w:hAnsiTheme="minorEastAsia"/>
          <w:iCs/>
          <w:sz w:val="24"/>
          <w:szCs w:val="24"/>
        </w:rPr>
        <w:t>答案。</w:t>
      </w:r>
    </w:p>
    <w:p w14:paraId="75399EE2" w14:textId="05B5FBD1" w:rsidR="008A4A47" w:rsidRPr="008A061F" w:rsidRDefault="00506CEA" w:rsidP="008A4A47">
      <w:pPr>
        <w:spacing w:before="240" w:after="240"/>
        <w:jc w:val="both"/>
        <w:rPr>
          <w:rFonts w:asciiTheme="minorEastAsia" w:eastAsiaTheme="minorEastAsia" w:hAnsiTheme="minorEastAsia"/>
        </w:rPr>
      </w:pPr>
      <w:r w:rsidRPr="008A061F">
        <w:rPr>
          <w:rFonts w:asciiTheme="minorEastAsia" w:eastAsiaTheme="minorEastAsia" w:hAnsiTheme="minorEastAsia"/>
        </w:rPr>
        <w:t>选项不存在对错，请给出您最真实的反馈</w:t>
      </w:r>
      <w:r w:rsidRPr="008A061F">
        <w:rPr>
          <w:rFonts w:asciiTheme="minorEastAsia" w:eastAsiaTheme="minorEastAsia" w:hAnsiTheme="minorEastAsia" w:hint="eastAsia"/>
        </w:rPr>
        <w:t>！</w:t>
      </w:r>
    </w:p>
    <w:p w14:paraId="3E914B46" w14:textId="637978F4" w:rsidR="00981BB4" w:rsidRPr="00A90E59" w:rsidRDefault="007833B8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lastRenderedPageBreak/>
        <w:t>每行请</w:t>
      </w:r>
      <w:proofErr w:type="gramStart"/>
      <w:r>
        <w:rPr>
          <w:sz w:val="24"/>
          <w:szCs w:val="24"/>
        </w:rPr>
        <w:t>只</w:t>
      </w:r>
      <w:r>
        <w:rPr>
          <w:rFonts w:hint="eastAsia"/>
          <w:sz w:val="24"/>
          <w:szCs w:val="24"/>
        </w:rPr>
        <w:t>勾</w:t>
      </w:r>
      <w:r w:rsidR="00981BB4">
        <w:rPr>
          <w:sz w:val="24"/>
          <w:szCs w:val="24"/>
        </w:rPr>
        <w:t>选一个</w:t>
      </w:r>
      <w:proofErr w:type="gramEnd"/>
      <w:r w:rsidR="00981BB4">
        <w:rPr>
          <w:sz w:val="24"/>
          <w:szCs w:val="24"/>
        </w:rPr>
        <w:t>圆圈。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A90E59" w:rsidRPr="00A90E59" w14:paraId="2CD51969" w14:textId="77777777" w:rsidTr="004A5EA7">
        <w:tc>
          <w:tcPr>
            <w:tcW w:w="2835" w:type="dxa"/>
            <w:shd w:val="clear" w:color="auto" w:fill="auto"/>
          </w:tcPr>
          <w:p w14:paraId="670189FA" w14:textId="77777777"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41173BF3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363A3FB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096B1B3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02BC785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2A91E23B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9A0ABA8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3E61310" w14:textId="77777777" w:rsidR="00B92498" w:rsidRPr="00A90E59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0C762E26" w14:textId="77777777" w:rsidR="00B92498" w:rsidRPr="00A90E59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A90E59" w:rsidRPr="00A90E59" w14:paraId="5C22C923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63C8E11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吸引力</w:t>
            </w:r>
          </w:p>
        </w:tc>
      </w:tr>
      <w:tr w:rsidR="00A90E59" w:rsidRPr="00553348" w14:paraId="1F94844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D8B2EF0" w14:textId="77777777" w:rsidR="00E622E2" w:rsidRPr="00A90E59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总得来说，我觉得这个产品</w:t>
            </w:r>
          </w:p>
        </w:tc>
      </w:tr>
      <w:tr w:rsidR="00A90E59" w:rsidRPr="00A90E59" w14:paraId="4F76747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A28E01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令人厌恶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2E6E6B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4EBF3D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0B3BC3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006EF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D2236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66BD4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63614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98DD81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讨人喜欢</w:t>
            </w:r>
          </w:p>
        </w:tc>
      </w:tr>
      <w:tr w:rsidR="00A90E59" w:rsidRPr="00A90E59" w14:paraId="549B0F3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E5F6BA0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糟糕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B0A3E6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8CB965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B147D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1E999D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7FBF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89399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727AE5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E1698D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优秀</w:t>
            </w:r>
          </w:p>
        </w:tc>
      </w:tr>
      <w:tr w:rsidR="00A90E59" w:rsidRPr="00A90E59" w14:paraId="65DDECD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BA31495" w14:textId="77777777" w:rsidR="00E622E2" w:rsidRPr="00A90E59" w:rsidRDefault="00E622E2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令人不悦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59780A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5EDE4A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82A1B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839604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1F06C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5496CE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2A166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A97443" w14:textId="77777777" w:rsidR="00E622E2" w:rsidRPr="00A90E59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令人愉快</w:t>
            </w:r>
          </w:p>
        </w:tc>
      </w:tr>
      <w:tr w:rsidR="00A90E59" w:rsidRPr="00A90E59" w14:paraId="48E151B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D36D97" w14:textId="723E312E" w:rsidR="00E622E2" w:rsidRPr="00A90E59" w:rsidRDefault="00C10CC4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hint="eastAsia"/>
                <w:sz w:val="22"/>
                <w:szCs w:val="22"/>
              </w:rPr>
              <w:t>不友好的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1FF4E7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02FA7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506C93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6201D1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EC9487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0AE492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EF93AC" w14:textId="77777777" w:rsidR="00E622E2" w:rsidRPr="00A90E59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011722" w14:textId="56F1A40D" w:rsidR="00E622E2" w:rsidRPr="00A90E59" w:rsidRDefault="00C10CC4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hint="eastAsia"/>
                <w:sz w:val="22"/>
                <w:szCs w:val="22"/>
              </w:rPr>
              <w:t>友好的</w:t>
            </w:r>
          </w:p>
        </w:tc>
      </w:tr>
      <w:tr w:rsidR="00A90E59" w:rsidRPr="00553348" w14:paraId="49C726C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7079AB8" w14:textId="0F2F67C2" w:rsidR="00E622E2" w:rsidRPr="00A90E59" w:rsidRDefault="00C10CC4" w:rsidP="00930104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E622E2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3E9F8C08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7827D1B8" w14:textId="77777777"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shd w:val="clear" w:color="auto" w:fill="FFFFFF" w:themeFill="background1"/>
          </w:tcPr>
          <w:p w14:paraId="2AA584D8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2AE615D5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7E04B2B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2B092B4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5AF8D450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6F5E17F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71D89635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075DA0" w14:textId="77777777"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6D28AA8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9CBDEA2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效率</w:t>
            </w:r>
          </w:p>
        </w:tc>
      </w:tr>
      <w:tr w:rsidR="00A90E59" w:rsidRPr="00553348" w14:paraId="612CB41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C227699" w14:textId="28AC3992" w:rsidR="00C13B40" w:rsidRPr="00A90E59" w:rsidRDefault="006A6FF4" w:rsidP="00C10CC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在</w:t>
            </w:r>
            <w:r w:rsidR="00C10CC4">
              <w:rPr>
                <w:rFonts w:hint="eastAsia"/>
                <w:sz w:val="22"/>
                <w:szCs w:val="22"/>
              </w:rPr>
              <w:t>达成我的目标</w:t>
            </w:r>
            <w:r>
              <w:rPr>
                <w:sz w:val="22"/>
                <w:szCs w:val="22"/>
              </w:rPr>
              <w:t>方面，我觉得这个产品</w:t>
            </w:r>
          </w:p>
        </w:tc>
      </w:tr>
      <w:tr w:rsidR="00A90E59" w:rsidRPr="00A90E59" w14:paraId="7CECFBA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B065890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缓慢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803D3E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BA3E75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FAB43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DFA3A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960E1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A68F33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D05604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80C407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迅速</w:t>
            </w:r>
          </w:p>
        </w:tc>
      </w:tr>
      <w:tr w:rsidR="00A90E59" w:rsidRPr="00A90E59" w14:paraId="2F47E4D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7F684C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低效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D106A5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8DC6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2B599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17F1D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A5504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054360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F6BD30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C4ADAF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高效</w:t>
            </w:r>
          </w:p>
        </w:tc>
      </w:tr>
      <w:tr w:rsidR="00A90E59" w:rsidRPr="00A90E59" w14:paraId="3D88ABC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231D3D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不实用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25A726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8A0530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F5FEF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435CA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46C72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53753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C3B80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7805F0" w14:textId="77777777" w:rsidR="00C13B40" w:rsidRPr="00A90E59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实用</w:t>
            </w:r>
          </w:p>
        </w:tc>
      </w:tr>
      <w:tr w:rsidR="00A90E59" w:rsidRPr="00A90E59" w14:paraId="45426B7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326767" w14:textId="77777777" w:rsidR="00C13B40" w:rsidRPr="00A90E59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繁琐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B5B529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4F39818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1EC56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871352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FD1F01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9B70FC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4A44B1" w14:textId="77777777" w:rsidR="00C13B40" w:rsidRPr="00A90E59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A3A2FA4" w14:textId="72296370" w:rsidR="00C13B40" w:rsidRPr="00A90E59" w:rsidRDefault="009D1FD3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hint="eastAsia"/>
                <w:sz w:val="22"/>
                <w:szCs w:val="22"/>
              </w:rPr>
              <w:t>直接</w:t>
            </w:r>
          </w:p>
        </w:tc>
      </w:tr>
      <w:tr w:rsidR="00A90E59" w:rsidRPr="00553348" w14:paraId="19AB8E8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207EC2" w14:textId="38D8B1E1" w:rsidR="00C13B40" w:rsidRPr="00634575" w:rsidRDefault="00C10CC4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C13B40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69B6804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869CEA" w14:textId="77777777" w:rsidR="00C13B40" w:rsidRPr="00A90E59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EA3BB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1C3E43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8D5799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65875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5C4C1B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E08C36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6FDCBE" w14:textId="77777777" w:rsidR="00C13B40" w:rsidRPr="00A90E59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7438DF" w14:textId="77777777" w:rsidR="00C13B40" w:rsidRPr="00A90E59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51DD0DB2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964FA25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简洁明了</w:t>
            </w:r>
          </w:p>
        </w:tc>
      </w:tr>
      <w:tr w:rsidR="00A90E59" w:rsidRPr="00553348" w14:paraId="02658B1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633E9B" w14:textId="196C832A" w:rsidR="004B787E" w:rsidRPr="00A90E59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我觉得产品的</w:t>
            </w:r>
            <w:r w:rsidR="00DD0858"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使用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操作</w:t>
            </w:r>
          </w:p>
        </w:tc>
      </w:tr>
      <w:tr w:rsidR="00A90E59" w:rsidRPr="00A90E59" w14:paraId="0D86F15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95AF79" w14:textId="6C2CD7AE" w:rsidR="005D423D" w:rsidRPr="00A90E59" w:rsidRDefault="0025418A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难以</w:t>
            </w:r>
            <w:r w:rsidR="005D423D">
              <w:rPr>
                <w:rFonts w:asciiTheme="minorHAnsi" w:eastAsia="Calibri" w:hAnsiTheme="minorHAnsi" w:cstheme="minorHAnsi"/>
                <w:sz w:val="22"/>
                <w:szCs w:val="22"/>
              </w:rPr>
              <w:t>理解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797EB0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FE0C96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574D7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D0253C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315EEE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139086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9C4A2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D4D1F1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简单易懂</w:t>
            </w:r>
          </w:p>
        </w:tc>
      </w:tr>
      <w:tr w:rsidR="00A90E59" w:rsidRPr="00A90E59" w14:paraId="058AACA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E5EBA1" w14:textId="0F5B3157" w:rsidR="005D423D" w:rsidRPr="007833B8" w:rsidRDefault="0025418A" w:rsidP="005D423D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难以掌握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8D4279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3C04A2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8A8B41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0CEC46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D0DAA0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5FF183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C0F75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5DE8B16" w14:textId="38808549" w:rsidR="005D423D" w:rsidRPr="007833B8" w:rsidRDefault="005D423D" w:rsidP="005D423D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容易</w:t>
            </w:r>
            <w:r w:rsidR="0025418A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掌握</w:t>
            </w:r>
          </w:p>
        </w:tc>
      </w:tr>
      <w:tr w:rsidR="00A90E59" w:rsidRPr="00A90E59" w14:paraId="13B180B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0D439A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复杂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E73DB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3870D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4E11F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14288A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6420FB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5217C7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66D18E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E82317D" w14:textId="77777777" w:rsidR="005D423D" w:rsidRPr="00A90E59" w:rsidRDefault="005D423D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简单</w:t>
            </w:r>
          </w:p>
        </w:tc>
      </w:tr>
      <w:tr w:rsidR="00A90E59" w:rsidRPr="00A90E59" w14:paraId="0473E9D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A4EE70" w14:textId="77777777" w:rsidR="005D423D" w:rsidRPr="00A90E59" w:rsidRDefault="005D423D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混乱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5C0A5E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067D28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FC4C8A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10F7EB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03A52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0E468AB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90403D" w14:textId="77777777" w:rsidR="005D423D" w:rsidRPr="00A90E59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FD4603" w14:textId="35862194" w:rsidR="005D423D" w:rsidRPr="007833B8" w:rsidRDefault="0025418A" w:rsidP="005D423D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清楚</w:t>
            </w:r>
          </w:p>
        </w:tc>
      </w:tr>
      <w:tr w:rsidR="00A90E59" w:rsidRPr="00553348" w14:paraId="0B77D72C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DE7D3F" w14:textId="75C2FF5B" w:rsidR="005D423D" w:rsidRPr="00A90E59" w:rsidRDefault="0025418A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4AA50408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865B13" w14:textId="77777777" w:rsidR="005D423D" w:rsidRPr="00A90E59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060A23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3B3E2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CBCD1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878EF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83BE7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2ED24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4652C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E2535E" w14:textId="77777777" w:rsidR="005D423D" w:rsidRPr="00A90E59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6F98BC2E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7987A4D" w14:textId="77777777" w:rsidR="004A5EA7" w:rsidRPr="00A90E59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可控</w:t>
            </w:r>
          </w:p>
        </w:tc>
      </w:tr>
      <w:tr w:rsidR="00A90E59" w:rsidRPr="00553348" w14:paraId="068705F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178133E" w14:textId="54CB4908"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我觉得产品对于我的</w:t>
            </w:r>
            <w:r w:rsidR="0025418A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操作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和命令的反应</w:t>
            </w:r>
          </w:p>
        </w:tc>
      </w:tr>
      <w:tr w:rsidR="00A90E59" w:rsidRPr="00A90E59" w14:paraId="6D97328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04FCC9C6" w14:textId="15BDA53B" w:rsidR="00AF670E" w:rsidRPr="007833B8" w:rsidRDefault="00AF670E" w:rsidP="00AF670E">
            <w:pPr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难以</w:t>
            </w:r>
            <w:r w:rsidR="0025418A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预料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D559C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E18DD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0A6E0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2CF4D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9A93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9D2C9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C3C07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EBB96DC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可以预料</w:t>
            </w:r>
          </w:p>
        </w:tc>
      </w:tr>
      <w:tr w:rsidR="00A90E59" w:rsidRPr="00A90E59" w14:paraId="6D7BB0A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5C7AAFF3" w14:textId="27787C70" w:rsidR="00AF670E" w:rsidRPr="007833B8" w:rsidRDefault="0025418A" w:rsidP="00AF670E">
            <w:pPr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不支持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BCD29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E8F35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CBC7F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C4130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1A860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958C6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37D93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9489EA" w14:textId="544A8A69" w:rsidR="00AF670E" w:rsidRPr="007833B8" w:rsidRDefault="0025418A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支持</w:t>
            </w:r>
          </w:p>
        </w:tc>
      </w:tr>
      <w:tr w:rsidR="00A90E59" w:rsidRPr="00A90E59" w14:paraId="7BB31EB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3D358815" w14:textId="6076E092" w:rsidR="00AF670E" w:rsidRPr="00C33089" w:rsidRDefault="00987CF7" w:rsidP="00AF670E">
            <w:pPr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 w:rsidRPr="00C33089"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没把握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B26020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1E84F0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DED8CF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304D13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099D81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EC4245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B713D5" w14:textId="77777777" w:rsidR="00AF670E" w:rsidRPr="00C3308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B807FC9" w14:textId="3F0F9C0F" w:rsidR="00AF670E" w:rsidRPr="00C33089" w:rsidRDefault="00987CF7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 w:rsidRPr="00C33089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有把握</w:t>
            </w:r>
          </w:p>
        </w:tc>
      </w:tr>
      <w:tr w:rsidR="00A90E59" w:rsidRPr="00A90E59" w14:paraId="05311C3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21ADD3AE" w14:textId="77777777" w:rsidR="00AF670E" w:rsidRPr="00A90E59" w:rsidRDefault="00AF670E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与期望不符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9E907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188E9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23895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583E3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56E67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D46F6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C3564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D2C089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符合期望</w:t>
            </w:r>
          </w:p>
        </w:tc>
      </w:tr>
      <w:tr w:rsidR="00A90E59" w:rsidRPr="00553348" w14:paraId="4ACE543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81438A8" w14:textId="17FCF8FC" w:rsidR="005D423D" w:rsidRPr="00A90E59" w:rsidRDefault="00A6040F" w:rsidP="00923FB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6E42826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82350C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39F07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CBD12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24055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EE70B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67E61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F2DB9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E01F6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20A40E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78FFA4AA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8928B88" w14:textId="0921FF01" w:rsidR="00A234AD" w:rsidRPr="007833B8" w:rsidRDefault="00CD3F58" w:rsidP="00A234AD">
            <w:pPr>
              <w:pStyle w:val="Standard-klein"/>
              <w:spacing w:after="0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HAnsi" w:hint="eastAsia"/>
                <w:sz w:val="24"/>
                <w:szCs w:val="24"/>
              </w:rPr>
              <w:t>激情</w:t>
            </w:r>
          </w:p>
        </w:tc>
      </w:tr>
      <w:tr w:rsidR="00A90E59" w:rsidRPr="00553348" w14:paraId="43E82AF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25CF9CF" w14:textId="77777777" w:rsidR="005D423D" w:rsidRPr="00A90E59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我觉得使用该产品劳动或工作</w:t>
            </w:r>
          </w:p>
        </w:tc>
      </w:tr>
      <w:tr w:rsidR="00A90E59" w:rsidRPr="00A90E59" w14:paraId="18204D8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CC59C2E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无趣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0555A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B378F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34E71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920FC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744ED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023AA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9094E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ADF86D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有趣</w:t>
            </w:r>
          </w:p>
        </w:tc>
      </w:tr>
      <w:tr w:rsidR="00A90E59" w:rsidRPr="00A90E59" w14:paraId="1F10A55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4A3AE3" w14:textId="77777777" w:rsidR="00AF670E" w:rsidRPr="00A90E59" w:rsidRDefault="00AF670E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令人无聊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C1D4F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3813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50D61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262F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0C389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E3A09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93BF0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136B85" w14:textId="1B4AC4C7" w:rsidR="00AF670E" w:rsidRPr="007833B8" w:rsidRDefault="00AF670E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令人</w:t>
            </w:r>
            <w:r w:rsidR="00923FB0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兴奋</w:t>
            </w:r>
          </w:p>
        </w:tc>
      </w:tr>
      <w:tr w:rsidR="00A90E59" w:rsidRPr="00A90E59" w14:paraId="141559F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CA47E4E" w14:textId="1E6BB773" w:rsidR="00AF670E" w:rsidRPr="007833B8" w:rsidRDefault="00923FB0" w:rsidP="007833B8">
            <w:pPr>
              <w:spacing w:before="60" w:after="60"/>
              <w:ind w:right="22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没面子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8E65E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E83A8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19AD7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21CF4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19D77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6B058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C0196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9C87DF" w14:textId="590406F0" w:rsidR="00AF670E" w:rsidRPr="007833B8" w:rsidRDefault="00923FB0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有面子</w:t>
            </w:r>
          </w:p>
        </w:tc>
      </w:tr>
      <w:tr w:rsidR="00A90E59" w:rsidRPr="00A90E59" w14:paraId="4654A06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293E69" w14:textId="13AB2718" w:rsidR="00AF670E" w:rsidRPr="007833B8" w:rsidRDefault="00923FB0" w:rsidP="00AF670E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不想使用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4C084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E6663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ECC87C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D4423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FC4977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9B10C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DF851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02E694" w14:textId="28078249" w:rsidR="00AF670E" w:rsidRPr="007833B8" w:rsidRDefault="00923FB0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有使用欲望</w:t>
            </w:r>
          </w:p>
        </w:tc>
      </w:tr>
      <w:tr w:rsidR="00A90E59" w:rsidRPr="00553348" w14:paraId="2DF4E2B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9A1A6F" w14:textId="431DF7B2" w:rsidR="005D423D" w:rsidRPr="00A90E59" w:rsidRDefault="00923FB0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356AA62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A9C6B8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394494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08C36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3CED8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714D3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AB92B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28539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1CA5C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05A72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13FA08C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73E3E1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创新</w:t>
            </w:r>
          </w:p>
        </w:tc>
      </w:tr>
      <w:tr w:rsidR="00A90E59" w:rsidRPr="00553348" w14:paraId="32B9CAC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A30870C" w14:textId="71C5FD95" w:rsidR="005D423D" w:rsidRPr="007833B8" w:rsidRDefault="00D30B06" w:rsidP="004A5EA7">
            <w:pPr>
              <w:pStyle w:val="Standard-klein"/>
              <w:spacing w:after="0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我觉得产品</w:t>
            </w:r>
            <w:r w:rsidR="00C60E07"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背后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的理念</w:t>
            </w:r>
            <w:r w:rsidR="00C60E07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设计</w:t>
            </w:r>
          </w:p>
        </w:tc>
      </w:tr>
      <w:tr w:rsidR="00A90E59" w:rsidRPr="00A90E59" w14:paraId="50ADF0D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CA3F71A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缺乏想象力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4B61A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ED5EB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585F2A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479452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11BAE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3BCA5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CF568F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3880B1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有创造力</w:t>
            </w:r>
          </w:p>
        </w:tc>
      </w:tr>
      <w:tr w:rsidR="00A90E59" w:rsidRPr="00A90E59" w14:paraId="76D0EDF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BFD99E9" w14:textId="539E3F21" w:rsidR="00AF670E" w:rsidRPr="00A90E59" w:rsidRDefault="00C60E0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hint="eastAsia"/>
                <w:sz w:val="22"/>
                <w:szCs w:val="22"/>
              </w:rPr>
              <w:t>传统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065AC3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D4998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12636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7B2E78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B28E35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064E3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F347F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D1D4445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独创</w:t>
            </w:r>
          </w:p>
        </w:tc>
      </w:tr>
      <w:tr w:rsidR="00A90E59" w:rsidRPr="00A90E59" w14:paraId="0D89879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8463A4E" w14:textId="78E8B485" w:rsidR="00AF670E" w:rsidRPr="00A90E59" w:rsidRDefault="00C60E07" w:rsidP="00C60E07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rFonts w:hint="eastAsia"/>
                <w:sz w:val="22"/>
                <w:szCs w:val="22"/>
              </w:rPr>
              <w:t>普通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379BE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63BC8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44BDA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2C2FB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306CD6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CBF4EE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80283B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A941229" w14:textId="126242DD" w:rsidR="00AF670E" w:rsidRPr="007833B8" w:rsidRDefault="00C60E07" w:rsidP="00AF670E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新潮</w:t>
            </w:r>
          </w:p>
        </w:tc>
      </w:tr>
      <w:tr w:rsidR="00A90E59" w:rsidRPr="00A90E59" w14:paraId="5493F6C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2447E8" w14:textId="77777777" w:rsidR="00AF670E" w:rsidRPr="00A90E59" w:rsidRDefault="00AF670E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</w:rPr>
              <w:t>守旧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E7802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2B146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B9B564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70833D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6780B1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C0F5B9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9F7180" w14:textId="77777777" w:rsidR="00AF670E" w:rsidRPr="00A90E59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8D23DA7" w14:textId="77777777" w:rsidR="00AF670E" w:rsidRPr="00A90E59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创新</w:t>
            </w:r>
          </w:p>
        </w:tc>
      </w:tr>
      <w:tr w:rsidR="00A90E59" w:rsidRPr="00553348" w14:paraId="7A4F954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6EF23B" w14:textId="5EABC52A" w:rsidR="005D423D" w:rsidRPr="00A90E59" w:rsidRDefault="00C60E07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43EB67A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1EA872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310DB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E8A37D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D4C31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54DD4B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E5B47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49001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962BE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2029AB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0E2FB558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F4460A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信赖</w:t>
            </w:r>
          </w:p>
        </w:tc>
      </w:tr>
      <w:tr w:rsidR="00A90E59" w:rsidRPr="00553348" w14:paraId="31536657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74C9DED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在使用我的个人信息及数据方面，该产品</w:t>
            </w:r>
          </w:p>
        </w:tc>
      </w:tr>
      <w:tr w:rsidR="00A90E59" w:rsidRPr="00A90E59" w14:paraId="06726E9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789D7E4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不安全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2C403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A73CA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CF2DB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186A0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A7F45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54B1C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33E2E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955F36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安全</w:t>
            </w:r>
          </w:p>
        </w:tc>
      </w:tr>
      <w:tr w:rsidR="00A90E59" w:rsidRPr="00A90E59" w14:paraId="43176C6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F0A4843" w14:textId="7EB7D4E4" w:rsidR="005D423D" w:rsidRPr="007833B8" w:rsidRDefault="00D30B06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</w:t>
            </w:r>
            <w:r w:rsidR="008A5E0D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值得信赖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31A4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937A2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C1B66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7E986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A8A5B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EA4D9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AED00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5705FCA" w14:textId="6D6F1999" w:rsidR="005D423D" w:rsidRPr="007833B8" w:rsidRDefault="008A5E0D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值得信赖</w:t>
            </w:r>
          </w:p>
        </w:tc>
      </w:tr>
      <w:tr w:rsidR="00A90E59" w:rsidRPr="00A90E59" w14:paraId="287B639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A7533B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不可靠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31032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51FD3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6B832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93C2D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A6911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19EBA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72A26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CD8530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可靠</w:t>
            </w:r>
          </w:p>
        </w:tc>
      </w:tr>
      <w:tr w:rsidR="00A90E59" w:rsidRPr="00A90E59" w14:paraId="79334F4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A994CB" w14:textId="5A35FCA4" w:rsidR="005D423D" w:rsidRPr="007833B8" w:rsidRDefault="00D30B06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</w:t>
            </w:r>
            <w:r w:rsidR="008A5E0D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告知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BDF4E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6934D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1DA7D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BC239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AD4A5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C08DAB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BAAD6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9B91C0" w14:textId="38B71687" w:rsidR="005D423D" w:rsidRPr="007833B8" w:rsidRDefault="008A5E0D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主动告知</w:t>
            </w:r>
          </w:p>
        </w:tc>
      </w:tr>
      <w:tr w:rsidR="00A90E59" w:rsidRPr="00553348" w14:paraId="78370EA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7589DF" w14:textId="62E80ACA" w:rsidR="005D423D" w:rsidRPr="00A90E59" w:rsidRDefault="008A5E0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619FFC2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39B996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1B43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BA89A6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3F9AF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27F02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34275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D6DA8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8B1CC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DCCC8C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0DBEF9B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99A0E9" w14:textId="1CBB7BD2" w:rsidR="00A234AD" w:rsidRPr="00A90E59" w:rsidRDefault="00921481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HAnsi" w:hint="eastAsia"/>
                <w:sz w:val="24"/>
                <w:szCs w:val="24"/>
              </w:rPr>
              <w:t>触</w:t>
            </w:r>
            <w:r w:rsidR="00A234AD">
              <w:rPr>
                <w:rFonts w:asciiTheme="minorHAnsi" w:eastAsia="Calibri" w:hAnsiTheme="minorHAnsi" w:cstheme="minorHAnsi"/>
                <w:sz w:val="24"/>
                <w:szCs w:val="24"/>
              </w:rPr>
              <w:t>感</w:t>
            </w:r>
          </w:p>
        </w:tc>
      </w:tr>
      <w:tr w:rsidR="00A90E59" w:rsidRPr="00553348" w14:paraId="5BC08D4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27DB61E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我觉得产品的表面</w:t>
            </w:r>
          </w:p>
        </w:tc>
      </w:tr>
      <w:tr w:rsidR="00A90E59" w:rsidRPr="00A90E59" w14:paraId="6879AC9C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4F93B69" w14:textId="7AF2C7BD" w:rsidR="005D423D" w:rsidRPr="007833B8" w:rsidRDefault="00D30B06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</w:t>
            </w:r>
            <w:r w:rsidR="00BB6727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结实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68D15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34825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78841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6F58D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AF1F3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4C8FE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39DA2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73C5D8" w14:textId="4EE58E20" w:rsidR="005D423D" w:rsidRPr="007833B8" w:rsidRDefault="00BB6727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结实</w:t>
            </w:r>
          </w:p>
        </w:tc>
      </w:tr>
      <w:tr w:rsidR="00A90E59" w:rsidRPr="00A90E59" w14:paraId="2AC2C6E4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DFBEE8" w14:textId="578A5430" w:rsidR="005D423D" w:rsidRPr="007833B8" w:rsidRDefault="00D30B06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手感不舒</w:t>
            </w:r>
            <w:r w:rsidR="00BB6727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AB82C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C4E47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7E3AD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A53DF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4765C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195C5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F83A8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3EA9E2C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手感舒适</w:t>
            </w:r>
          </w:p>
        </w:tc>
      </w:tr>
      <w:tr w:rsidR="00A90E59" w:rsidRPr="00A90E59" w14:paraId="386165DD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D54E88E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粗糙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6A4D4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227CE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1E459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5FA67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82E8F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2F561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06A9D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AD7B56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光滑</w:t>
            </w:r>
          </w:p>
        </w:tc>
      </w:tr>
      <w:tr w:rsidR="00A90E59" w:rsidRPr="00A90E59" w14:paraId="769B5358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8D9E0A" w14:textId="7F8F8C2A" w:rsidR="005D423D" w:rsidRPr="008B4A2E" w:rsidRDefault="00BD7F5F" w:rsidP="007833B8">
            <w:pPr>
              <w:spacing w:before="60" w:after="60"/>
              <w:ind w:right="22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 w:rsidRPr="008B4A2E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湿滑的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2F49570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15BF2F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542B37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D0ABF36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56597A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B375AA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B5B427" w14:textId="77777777" w:rsidR="005D423D" w:rsidRPr="008B4A2E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8B4A2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CD1B41" w14:textId="39A0F939" w:rsidR="005D423D" w:rsidRPr="008B4A2E" w:rsidRDefault="008B4A2E" w:rsidP="004A5EA7">
            <w:pPr>
              <w:spacing w:before="60" w:after="60"/>
            </w:pPr>
            <w:r w:rsidRPr="008B4A2E">
              <w:rPr>
                <w:rFonts w:hint="eastAsia"/>
              </w:rPr>
              <w:t>干爽的</w:t>
            </w:r>
          </w:p>
        </w:tc>
      </w:tr>
      <w:tr w:rsidR="00A90E59" w:rsidRPr="00553348" w14:paraId="0CE427E9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D942CA" w14:textId="4FFDEF0F" w:rsidR="005D423D" w:rsidRPr="00A90E59" w:rsidRDefault="00E961C4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664AFA6C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DBD808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FB823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BEA97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77B98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16646F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17ED1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EF3B04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B7A9A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F40AB2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75D53466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575DE12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声音</w:t>
            </w:r>
          </w:p>
        </w:tc>
      </w:tr>
      <w:tr w:rsidR="00A90E59" w:rsidRPr="00553348" w14:paraId="5D36E32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F48216C" w14:textId="4742D75D" w:rsidR="005D423D" w:rsidRPr="007833B8" w:rsidRDefault="00D30B06" w:rsidP="004A5EA7">
            <w:pPr>
              <w:pStyle w:val="Standard-klein"/>
              <w:spacing w:after="0"/>
              <w:jc w:val="center"/>
              <w:rPr>
                <w:rFonts w:asciiTheme="minorHAnsi" w:eastAsiaTheme="minorEastAsia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产品运行时发出的</w:t>
            </w:r>
            <w:r w:rsidR="00E961C4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声音</w:t>
            </w:r>
          </w:p>
        </w:tc>
      </w:tr>
      <w:tr w:rsidR="00A90E59" w:rsidRPr="00A90E59" w14:paraId="27CBACA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DB554D8" w14:textId="6A4CE5D2" w:rsidR="005D423D" w:rsidRPr="00A90E59" w:rsidRDefault="00E961C4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响亮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497B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BE337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C9DF4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86BE3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3B482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4AC3C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465097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8E5E7D" w14:textId="4C651148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安静</w:t>
            </w:r>
          </w:p>
        </w:tc>
      </w:tr>
      <w:tr w:rsidR="00A90E59" w:rsidRPr="00A90E59" w14:paraId="1EE8CC0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AAD124" w14:textId="28C4CCC0" w:rsidR="005D423D" w:rsidRPr="007833B8" w:rsidRDefault="00E961C4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吵闹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26297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10CC50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7AE11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19385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945D4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CAE1DB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47547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7804521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和谐</w:t>
            </w:r>
          </w:p>
        </w:tc>
      </w:tr>
      <w:tr w:rsidR="00A90E59" w:rsidRPr="00A90E59" w14:paraId="391B7B6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E89FA8" w14:textId="77777777" w:rsidR="005D423D" w:rsidRPr="00550C20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550C20">
              <w:rPr>
                <w:rFonts w:asciiTheme="minorHAnsi" w:eastAsia="Calibri" w:hAnsiTheme="minorHAnsi" w:cstheme="minorHAnsi"/>
                <w:sz w:val="22"/>
                <w:szCs w:val="22"/>
              </w:rPr>
              <w:t>轰鸣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41CBD1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34FE52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0D711F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B98A4E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FB9638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BED1E9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87C33D" w14:textId="77777777" w:rsidR="005D423D" w:rsidRPr="00550C20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550C20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F59F511" w14:textId="25DF942E" w:rsidR="005D423D" w:rsidRPr="00550C20" w:rsidRDefault="00550C20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 w:rsidRPr="00550C20">
              <w:rPr>
                <w:rFonts w:asciiTheme="minorEastAsia" w:eastAsiaTheme="minorEastAsia" w:hAnsiTheme="minorEastAsia" w:cstheme="minorHAnsi" w:hint="eastAsia"/>
                <w:sz w:val="22"/>
                <w:szCs w:val="22"/>
              </w:rPr>
              <w:t>合适</w:t>
            </w:r>
          </w:p>
        </w:tc>
      </w:tr>
      <w:tr w:rsidR="00A90E59" w:rsidRPr="00A90E59" w14:paraId="05354BC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59B305" w14:textId="77777777" w:rsidR="005D423D" w:rsidRPr="00A90E59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刺耳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35C52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D8FFD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DCE94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EE1C6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C4DD4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B69032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AA77E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C7EF55" w14:textId="77777777" w:rsidR="005D423D" w:rsidRPr="00A90E59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柔和</w:t>
            </w:r>
          </w:p>
        </w:tc>
      </w:tr>
      <w:tr w:rsidR="00A90E59" w:rsidRPr="00553348" w14:paraId="0613F21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A7BD3E" w14:textId="20EFB5F9" w:rsidR="005D423D" w:rsidRPr="00A90E59" w:rsidRDefault="00E961C4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193229FE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3ABB16" w14:textId="77777777" w:rsidR="005D423D" w:rsidRPr="00A90E59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282251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B969C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1B9D6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3704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67203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70B55B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EA3CD9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2D340A" w14:textId="77777777" w:rsidR="005D423D" w:rsidRPr="00A90E59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706C9A4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481BE41" w14:textId="7F835E57" w:rsidR="00A234AD" w:rsidRPr="007833B8" w:rsidRDefault="00100FE8" w:rsidP="00A234AD">
            <w:pPr>
              <w:pStyle w:val="Standard-klein"/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 w:hint="eastAsia"/>
                <w:sz w:val="24"/>
                <w:szCs w:val="24"/>
              </w:rPr>
              <w:t>个性化</w:t>
            </w:r>
          </w:p>
        </w:tc>
      </w:tr>
      <w:tr w:rsidR="00A90E59" w:rsidRPr="00553348" w14:paraId="7159718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68823F" w14:textId="77777777" w:rsidR="005D423D" w:rsidRPr="00A90E59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关于我的个人要求和喜好方面，该产品</w:t>
            </w:r>
          </w:p>
        </w:tc>
      </w:tr>
      <w:tr w:rsidR="00A90E59" w:rsidRPr="00A90E59" w14:paraId="152AF30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F65C65A" w14:textId="0ABBE9D1" w:rsidR="005D423D" w:rsidRPr="007833B8" w:rsidRDefault="00F024AE" w:rsidP="004A5EA7">
            <w:pPr>
              <w:spacing w:before="60" w:after="60"/>
              <w:jc w:val="right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</w:t>
            </w:r>
            <w:r w:rsidR="00100FE8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可调节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77310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A1AF1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C5F5D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6258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8BA59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5D102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41E17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17373B7" w14:textId="0569606F" w:rsidR="005D423D" w:rsidRPr="007833B8" w:rsidRDefault="00100FE8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可调节</w:t>
            </w:r>
          </w:p>
        </w:tc>
      </w:tr>
      <w:tr w:rsidR="00A90E59" w:rsidRPr="00A90E59" w14:paraId="7936072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BB9F8DC" w14:textId="36A53D72" w:rsidR="005D423D" w:rsidRPr="00A90E59" w:rsidRDefault="00F024AE" w:rsidP="00100FE8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="Microsoft YaHei" w:eastAsia="Microsoft YaHei" w:hAnsi="Microsoft YaHei" w:cs="Microsoft YaHei" w:hint="eastAsia"/>
                <w:sz w:val="22"/>
                <w:szCs w:val="22"/>
              </w:rPr>
              <w:t>不可</w:t>
            </w:r>
            <w:r w:rsidR="00100FE8">
              <w:rPr>
                <w:rFonts w:ascii="Microsoft YaHei" w:eastAsia="Microsoft YaHei" w:hAnsi="Microsoft YaHei" w:cs="Microsoft YaHei" w:hint="eastAsia"/>
                <w:sz w:val="22"/>
                <w:szCs w:val="22"/>
              </w:rPr>
              <w:t>改变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8CD4E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D1937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13106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80C1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A59B31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3F546F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96F18D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9BD9625" w14:textId="4B4554AE" w:rsidR="005D423D" w:rsidRPr="007833B8" w:rsidRDefault="00F024AE" w:rsidP="004A5EA7">
            <w:pPr>
              <w:spacing w:before="60" w:after="60"/>
              <w:rPr>
                <w:rFonts w:asciiTheme="minorHAnsi" w:eastAsiaTheme="minorEastAsia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可</w:t>
            </w:r>
            <w:r w:rsidR="00100FE8">
              <w:rPr>
                <w:rFonts w:asciiTheme="minorHAnsi" w:eastAsiaTheme="minorEastAsia" w:hAnsiTheme="minorHAnsi" w:cstheme="minorHAnsi" w:hint="eastAsia"/>
                <w:sz w:val="22"/>
                <w:szCs w:val="22"/>
              </w:rPr>
              <w:t>改变</w:t>
            </w:r>
          </w:p>
        </w:tc>
      </w:tr>
      <w:tr w:rsidR="00A90E59" w:rsidRPr="00A90E59" w14:paraId="61AF344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8BDF508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呆板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6E09DA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7CB0C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96D886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FD6DC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69A172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635BC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C467BE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CC88F7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灵活</w:t>
            </w:r>
          </w:p>
        </w:tc>
      </w:tr>
      <w:tr w:rsidR="00A90E59" w:rsidRPr="00A90E59" w14:paraId="19EB194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74C196" w14:textId="77777777" w:rsidR="005D423D" w:rsidRPr="00A90E59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不可扩展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3369C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6D489C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8782A8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AC35C9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980FD4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A3E725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1E759F3" w14:textId="77777777" w:rsidR="005D423D" w:rsidRPr="00A90E59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727B25" w14:textId="77777777" w:rsidR="005D423D" w:rsidRPr="00A90E59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可扩展</w:t>
            </w:r>
          </w:p>
        </w:tc>
      </w:tr>
      <w:tr w:rsidR="00A90E59" w:rsidRPr="00553348" w14:paraId="2386581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367729" w14:textId="3DCE655D" w:rsidR="005D423D" w:rsidRPr="00A90E59" w:rsidRDefault="00100FE8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5D423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105EBC6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EDDE97" w14:textId="77777777" w:rsidR="005D423D" w:rsidRPr="00A90E59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813335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61E8C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1E8D5E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2224F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F02192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44A6B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BCC207" w14:textId="77777777" w:rsidR="005D423D" w:rsidRPr="00A90E59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6C50A7" w14:textId="77777777" w:rsidR="005D423D" w:rsidRPr="00A90E59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61C3F9EF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6FB6C9" w14:textId="77777777" w:rsidR="00A234AD" w:rsidRPr="007833B8" w:rsidRDefault="00A234AD" w:rsidP="00A234AD">
            <w:pPr>
              <w:pStyle w:val="Standard-klein"/>
              <w:spacing w:after="0"/>
              <w:jc w:val="center"/>
              <w:rPr>
                <w:rFonts w:ascii="Calibri" w:eastAsiaTheme="minorEastAsia" w:hAnsi="Calibri" w:cs="Calibri"/>
                <w:color w:val="FF0000"/>
                <w:sz w:val="22"/>
                <w:szCs w:val="22"/>
              </w:rPr>
            </w:pPr>
            <w:r w:rsidRPr="00C33089">
              <w:rPr>
                <w:rFonts w:asciiTheme="minorHAnsi" w:eastAsia="Calibri" w:hAnsiTheme="minorHAnsi" w:cstheme="minorHAnsi"/>
                <w:sz w:val="24"/>
                <w:szCs w:val="24"/>
              </w:rPr>
              <w:t>实用性</w:t>
            </w:r>
          </w:p>
        </w:tc>
      </w:tr>
      <w:tr w:rsidR="00A90E59" w:rsidRPr="00553348" w14:paraId="71A341C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583984" w14:textId="6355437E" w:rsidR="00A04AAD" w:rsidRPr="007833B8" w:rsidRDefault="00550C20" w:rsidP="00550C20">
            <w:pPr>
              <w:pStyle w:val="Standard-klein"/>
              <w:spacing w:after="0"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CE5949">
              <w:rPr>
                <w:rFonts w:hint="eastAsia"/>
                <w:sz w:val="22"/>
                <w:szCs w:val="22"/>
              </w:rPr>
              <w:t>如果在我的房子里使用这个产品，我觉得它是</w:t>
            </w:r>
          </w:p>
        </w:tc>
      </w:tr>
      <w:tr w:rsidR="00A90E59" w:rsidRPr="00A90E59" w14:paraId="6EA1353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F209FA2" w14:textId="77777777" w:rsidR="00A04AAD" w:rsidRPr="00C3308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无用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98C006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0B8C89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1B1BE5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09D58A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51F590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4466B67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93434E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89EEF6" w14:textId="77777777" w:rsidR="00A04AAD" w:rsidRPr="00C3308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有用</w:t>
            </w:r>
          </w:p>
        </w:tc>
      </w:tr>
      <w:tr w:rsidR="00A90E59" w:rsidRPr="00A90E59" w14:paraId="6FF33E0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83AE17" w14:textId="77777777" w:rsidR="00A04AAD" w:rsidRPr="00C3308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没有帮助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BA6EDE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3BEB35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BAF857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D60244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21AA52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8FC76E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E2B747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9E0359" w14:textId="77777777" w:rsidR="00A04AAD" w:rsidRPr="00C3308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有帮助</w:t>
            </w:r>
          </w:p>
        </w:tc>
      </w:tr>
      <w:tr w:rsidR="00A90E59" w:rsidRPr="00A90E59" w14:paraId="3BA4B50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19F846F" w14:textId="77777777" w:rsidR="00A04AAD" w:rsidRPr="00C3308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无益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A873C3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6DC6B9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6D7A9A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5054627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6128B3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632F65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1E23C4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F4EC33C" w14:textId="77777777" w:rsidR="00A04AAD" w:rsidRPr="00C3308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sz w:val="22"/>
                <w:szCs w:val="22"/>
              </w:rPr>
              <w:t>有益</w:t>
            </w:r>
          </w:p>
        </w:tc>
      </w:tr>
      <w:tr w:rsidR="00A90E59" w:rsidRPr="00A90E59" w14:paraId="5EC8324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C0C9E5" w14:textId="7B7797BF" w:rsidR="00A04AAD" w:rsidRPr="00C33089" w:rsidRDefault="002F5E1B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rFonts w:hint="eastAsia"/>
                <w:sz w:val="22"/>
                <w:szCs w:val="22"/>
              </w:rPr>
              <w:t>无回报的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70E2A8F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5839E05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51F923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CF8CF5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5F534B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0B383D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E796DC0" w14:textId="77777777" w:rsidR="00A04AAD" w:rsidRPr="00C3308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C33089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7446AD" w14:textId="07F28A93" w:rsidR="00A04AAD" w:rsidRPr="00C33089" w:rsidRDefault="002F5E1B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C33089">
              <w:rPr>
                <w:rFonts w:hint="eastAsia"/>
                <w:sz w:val="22"/>
                <w:szCs w:val="22"/>
              </w:rPr>
              <w:t>有回报的</w:t>
            </w:r>
          </w:p>
        </w:tc>
      </w:tr>
      <w:tr w:rsidR="00A90E59" w:rsidRPr="00553348" w14:paraId="066E9E9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3E19BF" w14:textId="7EBAD635" w:rsidR="00A04AAD" w:rsidRPr="00A90E59" w:rsidRDefault="002F5E1B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A04AA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3B2679F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C5BC8C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DF3694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D9EF0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07287D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A9324F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FBAD96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3EFF66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D8D6D3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B656A3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020B230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21CEE6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价值</w:t>
            </w:r>
          </w:p>
        </w:tc>
      </w:tr>
      <w:tr w:rsidR="00A90E59" w:rsidRPr="00553348" w14:paraId="0E130E86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04C66DE" w14:textId="12E0DF9E" w:rsidR="00A04AAD" w:rsidRPr="00A90E59" w:rsidRDefault="004F19D0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我认为</w:t>
            </w:r>
            <w:r w:rsidR="00A04AAD">
              <w:rPr>
                <w:sz w:val="22"/>
                <w:szCs w:val="22"/>
              </w:rPr>
              <w:t>产品的</w:t>
            </w:r>
            <w:r w:rsidR="00DD6CC7">
              <w:rPr>
                <w:rFonts w:hint="eastAsia"/>
                <w:sz w:val="22"/>
                <w:szCs w:val="22"/>
              </w:rPr>
              <w:t>总体</w:t>
            </w:r>
            <w:r w:rsidR="00A04AAD">
              <w:rPr>
                <w:sz w:val="22"/>
                <w:szCs w:val="22"/>
              </w:rPr>
              <w:t>设计</w:t>
            </w:r>
            <w:r>
              <w:rPr>
                <w:rFonts w:hint="eastAsia"/>
                <w:sz w:val="22"/>
                <w:szCs w:val="22"/>
              </w:rPr>
              <w:t>是</w:t>
            </w:r>
          </w:p>
        </w:tc>
      </w:tr>
      <w:tr w:rsidR="00A90E59" w:rsidRPr="00A90E59" w14:paraId="5750C5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C20D3D0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廉价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6A916D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59EBA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20C1B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87489D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F9A2F2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ED1E0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A656D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5EAE47" w14:textId="77777777" w:rsidR="00A04AAD" w:rsidRPr="00A90E59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贵重</w:t>
            </w:r>
          </w:p>
        </w:tc>
      </w:tr>
      <w:tr w:rsidR="00A90E59" w:rsidRPr="00A90E59" w14:paraId="6FD5AE3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0BFC04D" w14:textId="2B0C6A60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</w:t>
            </w:r>
            <w:r w:rsidR="004F19D0">
              <w:rPr>
                <w:rFonts w:hint="eastAsia"/>
                <w:sz w:val="22"/>
                <w:szCs w:val="22"/>
              </w:rPr>
              <w:t>中看的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412A7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0788B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150B7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550B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D61B5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E41F3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8F554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CC86BA0" w14:textId="08DFC7B8" w:rsidR="00A04AAD" w:rsidRPr="00A90E59" w:rsidRDefault="004F19D0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中看的</w:t>
            </w:r>
          </w:p>
        </w:tc>
      </w:tr>
      <w:tr w:rsidR="00A90E59" w:rsidRPr="00A90E59" w14:paraId="259BD28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38A678C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无品味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B35CC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FAD59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E114D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EA4AA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3F103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5DA0C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EE2F8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A37A69" w14:textId="0BFDA5A1" w:rsidR="00A04AAD" w:rsidRPr="00A90E59" w:rsidRDefault="004F19D0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有</w:t>
            </w:r>
            <w:r w:rsidR="00F024AE">
              <w:rPr>
                <w:sz w:val="22"/>
                <w:szCs w:val="22"/>
              </w:rPr>
              <w:t>品味</w:t>
            </w:r>
          </w:p>
        </w:tc>
      </w:tr>
      <w:tr w:rsidR="00A90E59" w:rsidRPr="00A90E59" w14:paraId="605885A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E96534" w14:textId="36ED48A1" w:rsidR="00A04AAD" w:rsidRPr="00A90E59" w:rsidRDefault="004F19D0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俗气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DC710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E8098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C27BE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4180A0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946C3A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CDC926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3AA6F9A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8834A6" w14:textId="7753EDA3" w:rsidR="00A04AAD" w:rsidRPr="00A90E59" w:rsidRDefault="004F19D0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高雅</w:t>
            </w:r>
          </w:p>
        </w:tc>
      </w:tr>
      <w:tr w:rsidR="00A90E59" w:rsidRPr="00553348" w14:paraId="42D3C6A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0BCD67" w14:textId="69D08990" w:rsidR="00A04AAD" w:rsidRPr="00A90E59" w:rsidRDefault="00DD6CC7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A04AA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496C4F85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79C804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FB343E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1012DB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B0175B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7CAF96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68E9CF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DE6C4A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ED0E4D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4A7B63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5F7EB0EB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3370E4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视觉审美</w:t>
            </w:r>
          </w:p>
        </w:tc>
      </w:tr>
      <w:tr w:rsidR="00A90E59" w:rsidRPr="00553348" w14:paraId="7486F79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A561C43" w14:textId="77777777" w:rsidR="00A04AAD" w:rsidRPr="00A90E59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我觉得产品的外观设计</w:t>
            </w:r>
          </w:p>
        </w:tc>
      </w:tr>
      <w:tr w:rsidR="00A90E59" w:rsidRPr="00A90E59" w14:paraId="1BB9C5F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8D5B0CC" w14:textId="77777777"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丑陋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EC8B0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9D79C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56C8DF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65089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06C904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5A819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2A16E1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7BCA959" w14:textId="77777777"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美观</w:t>
            </w:r>
          </w:p>
        </w:tc>
      </w:tr>
      <w:tr w:rsidR="00A90E59" w:rsidRPr="00A90E59" w14:paraId="61C52DD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0EBD69D" w14:textId="77777777" w:rsidR="00A04AAD" w:rsidRPr="00A90E59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庸俗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952EFC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384D3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F8193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ED319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9383E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383B43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466D55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DD103F" w14:textId="77777777" w:rsidR="00A04AAD" w:rsidRPr="00A90E59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时尚</w:t>
            </w:r>
          </w:p>
        </w:tc>
      </w:tr>
      <w:tr w:rsidR="00A90E59" w:rsidRPr="00A90E59" w14:paraId="76104F0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7C2243" w14:textId="77777777" w:rsidR="00A04AAD" w:rsidRPr="00A90E59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乏味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3B5509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39F4F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767DA4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BEF058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172BE0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FAE3EE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06D3BD" w14:textId="77777777" w:rsidR="00A04AAD" w:rsidRPr="00A90E59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F5CEEE" w14:textId="5630552A" w:rsidR="00A04AAD" w:rsidRPr="00A90E59" w:rsidRDefault="007C1DD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吸引人</w:t>
            </w:r>
          </w:p>
        </w:tc>
      </w:tr>
      <w:tr w:rsidR="00A90E59" w:rsidRPr="00A90E59" w14:paraId="7FB1447E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B5E10B" w14:textId="0E36CD25" w:rsidR="00A04AAD" w:rsidRPr="007B4D48" w:rsidRDefault="007B4D48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不舒服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8740BB" w14:textId="77777777" w:rsidR="00A04AAD" w:rsidRPr="00F1575E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F1575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5CB28B1" w14:textId="77777777" w:rsidR="00A04AAD" w:rsidRPr="00F1575E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F1575E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E4D136" w14:textId="77777777" w:rsidR="00A04AAD" w:rsidRPr="007833B8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7833B8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3AE653" w14:textId="77777777" w:rsidR="00A04AAD" w:rsidRPr="007833B8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7833B8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A2D299" w14:textId="77777777" w:rsidR="00A04AAD" w:rsidRPr="007833B8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7833B8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5760642" w14:textId="77777777" w:rsidR="00A04AAD" w:rsidRPr="007833B8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7833B8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DAE12C" w14:textId="77777777" w:rsidR="00A04AAD" w:rsidRPr="007833B8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 w:rsidRPr="007833B8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FD54F6" w14:textId="6768B2AC" w:rsidR="00A04AAD" w:rsidRPr="007B4D48" w:rsidRDefault="007B4D48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愉悦</w:t>
            </w:r>
          </w:p>
        </w:tc>
      </w:tr>
      <w:tr w:rsidR="00A90E59" w:rsidRPr="00553348" w14:paraId="10587515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E9DA1E4" w14:textId="369B4D19" w:rsidR="00A04AAD" w:rsidRPr="00A90E59" w:rsidRDefault="007700F9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A04AAD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14DE41D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906485" w14:textId="77777777" w:rsidR="00A04AAD" w:rsidRPr="00A90E59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6D1D81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11B9E1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14A250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A3AC09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0B8800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6D1A59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98CAEF" w14:textId="77777777" w:rsidR="00A04AAD" w:rsidRPr="00A90E59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ADFD62" w14:textId="77777777" w:rsidR="00A04AAD" w:rsidRPr="00A90E59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79C6618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D8F9EA8" w14:textId="77777777" w:rsidR="00A234AD" w:rsidRPr="00A90E59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直观操作</w:t>
            </w:r>
          </w:p>
        </w:tc>
      </w:tr>
      <w:tr w:rsidR="00A90E59" w:rsidRPr="00553348" w14:paraId="7AD9358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A996C36" w14:textId="77777777" w:rsidR="00A04AAD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产品的操作对我而言</w:t>
            </w:r>
          </w:p>
        </w:tc>
      </w:tr>
      <w:tr w:rsidR="00A90E59" w:rsidRPr="00A90E59" w14:paraId="7A0E6E0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9E82535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费力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E84B14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951C9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770DB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563A84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0F984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5253E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68C87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7DF3C05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轻松</w:t>
            </w:r>
          </w:p>
        </w:tc>
      </w:tr>
      <w:tr w:rsidR="00A90E59" w:rsidRPr="00A90E59" w14:paraId="61FD10E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A0A139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不合逻辑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55B9B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C14E5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E6F1F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DD577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7135B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25896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147CC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E0286E0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符合逻辑</w:t>
            </w:r>
          </w:p>
        </w:tc>
      </w:tr>
      <w:tr w:rsidR="00A90E59" w:rsidRPr="00A90E59" w14:paraId="79F3EAD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7E1302" w14:textId="77777777" w:rsidR="00F024AE" w:rsidRPr="00A90E59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不合理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AC0A3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0FEB2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BDA3A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3BAE4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9ADD8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321D53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9BCE7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24DB3B5" w14:textId="77777777" w:rsidR="00F024AE" w:rsidRPr="00A90E59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合理</w:t>
            </w:r>
          </w:p>
        </w:tc>
      </w:tr>
      <w:tr w:rsidR="00A90E59" w:rsidRPr="00A90E59" w14:paraId="68217721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85FE66" w14:textId="612841DA" w:rsidR="00F024AE" w:rsidRPr="00A90E59" w:rsidRDefault="00685B55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不确定的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7D5F01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CB27BE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649601C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F8D54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1C07F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E69BD5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924239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034958" w14:textId="467F46F5" w:rsidR="00F024AE" w:rsidRPr="00A90E59" w:rsidRDefault="00685B55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确定的</w:t>
            </w:r>
          </w:p>
        </w:tc>
      </w:tr>
      <w:tr w:rsidR="00A90E59" w:rsidRPr="00553348" w14:paraId="5722CAF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E415BC" w14:textId="1BD1F51B" w:rsidR="00F024AE" w:rsidRPr="00A90E59" w:rsidRDefault="00657104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F024AE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3D37EF0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D0BD91" w14:textId="77777777" w:rsidR="00F024AE" w:rsidRPr="00A90E59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055618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C49848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12D986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2FBB94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3BE4B2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C168E5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E1BFB5" w14:textId="77777777" w:rsidR="00F024AE" w:rsidRPr="00A90E59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084442B" w14:textId="77777777" w:rsidR="00F024AE" w:rsidRPr="00A90E59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4F33A87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DA9FDD" w14:textId="77777777"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内容可靠性</w:t>
            </w:r>
          </w:p>
        </w:tc>
      </w:tr>
      <w:tr w:rsidR="00A90E59" w:rsidRPr="00553348" w14:paraId="30FC1A3A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BD2CC81" w14:textId="77777777" w:rsidR="00F024AE" w:rsidRPr="00A90E59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产品为我提供的信息和数据</w:t>
            </w:r>
          </w:p>
        </w:tc>
      </w:tr>
      <w:tr w:rsidR="00A90E59" w:rsidRPr="00A90E59" w14:paraId="6D0DFF4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286E0BC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无用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6878F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F49DEE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5B67E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AE352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3AEFF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314B0D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D2223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76A113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有用</w:t>
            </w:r>
          </w:p>
        </w:tc>
      </w:tr>
      <w:tr w:rsidR="00A90E59" w:rsidRPr="00A90E59" w14:paraId="07992F3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D06915E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不可信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03AFD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EC6FD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A4D4F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AE7B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E8251C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E45D8A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E56415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53D314D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可信</w:t>
            </w:r>
          </w:p>
        </w:tc>
      </w:tr>
      <w:tr w:rsidR="00A90E59" w:rsidRPr="00A90E59" w14:paraId="58ADA8F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AB626F5" w14:textId="124156AF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</w:t>
            </w:r>
            <w:r w:rsidR="00657104">
              <w:rPr>
                <w:rFonts w:hint="eastAsia"/>
                <w:sz w:val="22"/>
                <w:szCs w:val="22"/>
              </w:rPr>
              <w:t>可靠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0138C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EC17D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5B5C02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5AED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704598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2A9E8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0F7CE1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4367831" w14:textId="7DA0E712" w:rsidR="00F024AE" w:rsidRPr="00A90E59" w:rsidRDefault="00657104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可靠</w:t>
            </w:r>
          </w:p>
        </w:tc>
      </w:tr>
      <w:tr w:rsidR="00A90E59" w:rsidRPr="00A90E59" w14:paraId="678A701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3822A4" w14:textId="77777777" w:rsidR="00F024AE" w:rsidRPr="00A90E59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不准确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959A50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4DB36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E81CB6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A21E9F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B7DB5EB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B8D177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487495" w14:textId="77777777" w:rsidR="00F024AE" w:rsidRPr="00A90E59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AD545D" w14:textId="77777777" w:rsidR="00F024AE" w:rsidRPr="00A90E59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准确</w:t>
            </w:r>
          </w:p>
        </w:tc>
      </w:tr>
      <w:tr w:rsidR="00A90E59" w:rsidRPr="00553348" w14:paraId="6DA3C51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FB0962" w14:textId="20CD8937" w:rsidR="00F024AE" w:rsidRPr="00A90E59" w:rsidRDefault="00BE1FDC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F024AE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202AAA3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CC46E4" w14:textId="77777777" w:rsidR="00F024AE" w:rsidRPr="00A90E59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C85C57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8B4255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7C90B7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C8B484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C20558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3CF31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407CEB" w14:textId="77777777" w:rsidR="00F024AE" w:rsidRPr="00A90E59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050F5A" w14:textId="77777777" w:rsidR="00F024AE" w:rsidRPr="00A90E59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  <w:tr w:rsidR="00A90E59" w:rsidRPr="00A90E59" w14:paraId="29750825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FD0D480" w14:textId="77777777" w:rsidR="00A234AD" w:rsidRPr="00A90E59" w:rsidRDefault="00F56DB4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</w:rPr>
              <w:t>内容质量</w:t>
            </w:r>
          </w:p>
        </w:tc>
      </w:tr>
      <w:tr w:rsidR="00A90E59" w:rsidRPr="00553348" w14:paraId="15594E4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9C63E86" w14:textId="77777777" w:rsidR="00F024AE" w:rsidRPr="00A90E59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产品为我提供的信息和数据</w:t>
            </w:r>
          </w:p>
        </w:tc>
      </w:tr>
      <w:tr w:rsidR="00A90E59" w:rsidRPr="00A90E59" w14:paraId="27C483B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E1DE5F2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过时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0B460F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8BA2C9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F0E43E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70F598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8A7E3F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19E8F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0A25E9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5D5CF8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最新</w:t>
            </w:r>
          </w:p>
        </w:tc>
      </w:tr>
      <w:tr w:rsidR="00A90E59" w:rsidRPr="00A90E59" w14:paraId="26B71D6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8FDD35B" w14:textId="77777777" w:rsidR="001E7B84" w:rsidRPr="00A90E59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无趣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A215A8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5D8C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FAF33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5218A4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82F3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8DA9A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71C9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64F9941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有趣</w:t>
            </w:r>
          </w:p>
        </w:tc>
      </w:tr>
      <w:tr w:rsidR="00A90E59" w:rsidRPr="00A90E59" w14:paraId="268B7FE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9EF69CE" w14:textId="0815B736" w:rsidR="001E7B84" w:rsidRPr="00A90E59" w:rsidRDefault="009423AD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杂乱无章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BAF3EE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CC11C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F92C3B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22C434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CDC088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5FD96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232C04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45C5DE9" w14:textId="442236E2" w:rsidR="001E7B84" w:rsidRPr="00A90E59" w:rsidRDefault="00173EC8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条理清晰</w:t>
            </w:r>
          </w:p>
        </w:tc>
      </w:tr>
      <w:tr w:rsidR="00A90E59" w:rsidRPr="00A90E59" w14:paraId="117F189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B75720" w14:textId="748F55E9" w:rsidR="001E7B84" w:rsidRPr="00A90E59" w:rsidRDefault="00BE1FDC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难以</w:t>
            </w:r>
            <w:r w:rsidR="000A3C7E">
              <w:rPr>
                <w:sz w:val="22"/>
                <w:szCs w:val="22"/>
              </w:rPr>
              <w:t>理解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965106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AF2A52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F76F26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6FB2BB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E28BD67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F6C98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59CE600" w14:textId="77777777" w:rsidR="001E7B84" w:rsidRPr="00A90E59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30782C" w14:textId="77777777" w:rsidR="001E7B84" w:rsidRPr="00A90E59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简单易懂</w:t>
            </w:r>
          </w:p>
        </w:tc>
      </w:tr>
      <w:tr w:rsidR="00A90E59" w:rsidRPr="00553348" w14:paraId="2C708701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DEFBD9" w14:textId="39DFC10F" w:rsidR="001E7B84" w:rsidRPr="00A90E59" w:rsidRDefault="00BE1FDC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以上</w:t>
            </w:r>
            <w:r w:rsidR="001E7B84">
              <w:rPr>
                <w:sz w:val="22"/>
                <w:szCs w:val="22"/>
              </w:rPr>
              <w:t>产品特性对我而言</w:t>
            </w:r>
          </w:p>
        </w:tc>
      </w:tr>
      <w:tr w:rsidR="00A90E59" w:rsidRPr="00A90E59" w14:paraId="5E8DB8E9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F7FCAA" w14:textId="77777777" w:rsidR="001E7B84" w:rsidRPr="00A90E59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A4F4A8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A7DEA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D4C48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F42A90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11D04B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70C25D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DD1996" w14:textId="77777777" w:rsidR="001E7B84" w:rsidRPr="00A90E59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2B8B59" w14:textId="77777777" w:rsidR="001E7B84" w:rsidRPr="00A90E59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非常重要</w:t>
            </w:r>
          </w:p>
        </w:tc>
      </w:tr>
    </w:tbl>
    <w:p w14:paraId="0A28E81A" w14:textId="77777777" w:rsidR="00634575" w:rsidRDefault="00634575" w:rsidP="00634575"/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634575" w:rsidRPr="00634575" w14:paraId="2A72E353" w14:textId="77777777" w:rsidTr="00E83DE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5CD561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575" w:rsidRPr="00634575" w14:paraId="3451C0FC" w14:textId="77777777" w:rsidTr="00E83DED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487AF03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b/>
                <w:sz w:val="22"/>
                <w:szCs w:val="22"/>
              </w:rPr>
              <w:t>我</w:t>
            </w:r>
            <w:r w:rsidRPr="00634575">
              <w:rPr>
                <w:rFonts w:ascii="Microsoft JhengHei" w:eastAsia="Microsoft JhengHei" w:hAnsi="Microsoft JhengHei" w:cs="Microsoft JhengHei" w:hint="eastAsia"/>
                <w:b/>
                <w:sz w:val="22"/>
                <w:szCs w:val="22"/>
              </w:rPr>
              <w:t>觉得语音助手的反馈行为是</w:t>
            </w:r>
          </w:p>
        </w:tc>
      </w:tr>
      <w:tr w:rsidR="00634575" w:rsidRPr="00634575" w14:paraId="634075EA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F65548B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不自然的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693FE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C5278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896E9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651BF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EF46B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7804B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58AE9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D2F1B8C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自然的</w:t>
            </w:r>
          </w:p>
        </w:tc>
      </w:tr>
      <w:tr w:rsidR="00634575" w:rsidRPr="00634575" w14:paraId="0058A9A9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F88AB8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令人</w:t>
            </w:r>
            <w:proofErr w:type="gramStart"/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</w:t>
            </w:r>
            <w:proofErr w:type="gramEnd"/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愉悦的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EE8038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B9DA3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F4F27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0625C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E3403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24704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F420E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29EC782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令人愉悦的</w:t>
            </w:r>
          </w:p>
        </w:tc>
      </w:tr>
      <w:tr w:rsidR="00634575" w:rsidRPr="00634575" w14:paraId="6E22D37F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4716D4B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</w:t>
            </w:r>
            <w:r w:rsidRPr="00634575">
              <w:rPr>
                <w:rFonts w:ascii="Microsoft JhengHei" w:eastAsia="Microsoft JhengHei" w:hAnsi="Microsoft JhengHei" w:cs="Microsoft JhengHei" w:hint="eastAsia"/>
                <w:sz w:val="22"/>
                <w:szCs w:val="22"/>
              </w:rPr>
              <w:t>讨喜的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7AB93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20CC4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4969F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737FD9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FC947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D8F4B1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302B8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3A6CC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令人喜</w:t>
            </w:r>
            <w:r w:rsidRPr="00634575">
              <w:rPr>
                <w:rFonts w:ascii="Microsoft JhengHei" w:eastAsia="Microsoft JhengHei" w:hAnsi="Microsoft JhengHei" w:cs="Microsoft JhengHei" w:hint="eastAsia"/>
                <w:sz w:val="22"/>
                <w:szCs w:val="22"/>
              </w:rPr>
              <w:t>爱的</w:t>
            </w:r>
          </w:p>
        </w:tc>
      </w:tr>
      <w:tr w:rsidR="00634575" w:rsidRPr="00634575" w14:paraId="6C6DAD65" w14:textId="77777777" w:rsidTr="00E83DED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18A4D9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无聊的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79007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136A5D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E42DCD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DBDFE4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D06D0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F3050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14977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03735E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有趣的</w:t>
            </w:r>
          </w:p>
        </w:tc>
      </w:tr>
      <w:tr w:rsidR="00634575" w:rsidRPr="00634575" w14:paraId="4EAB38FA" w14:textId="77777777" w:rsidTr="00E83DE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A1F7C6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以上</w:t>
            </w:r>
            <w:r w:rsidRPr="00634575">
              <w:rPr>
                <w:rFonts w:ascii="Microsoft JhengHei UI" w:eastAsia="Microsoft JhengHei UI" w:hAnsi="Microsoft JhengHei UI" w:cs="Microsoft JhengHei UI" w:hint="eastAsia"/>
                <w:sz w:val="22"/>
                <w:szCs w:val="22"/>
              </w:rPr>
              <w:t>产品特性对我而</w:t>
            </w: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言</w:t>
            </w:r>
          </w:p>
        </w:tc>
      </w:tr>
      <w:tr w:rsidR="00634575" w:rsidRPr="00634575" w14:paraId="47622327" w14:textId="77777777" w:rsidTr="00E83DE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B5A4B1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7BD3E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7DD25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FBF429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D26931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1A3B4C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61897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325D8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2FAF3A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非常重要</w:t>
            </w:r>
          </w:p>
        </w:tc>
      </w:tr>
    </w:tbl>
    <w:p w14:paraId="32B0D133" w14:textId="77777777" w:rsidR="00634575" w:rsidRPr="00634575" w:rsidRDefault="00634575" w:rsidP="00634575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634575" w:rsidRPr="00634575" w14:paraId="3E991267" w14:textId="77777777" w:rsidTr="00E83DE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456521E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575" w:rsidRPr="00634575" w14:paraId="3EC3301B" w14:textId="77777777" w:rsidTr="00E83DED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63DA87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icrosoft JhengHei" w:eastAsia="Microsoft JhengHei" w:hAnsi="Microsoft JhengHei" w:cs="Microsoft JhengHei" w:hint="eastAsia"/>
                <w:b/>
                <w:sz w:val="22"/>
                <w:szCs w:val="22"/>
              </w:rPr>
              <w:t>语音助手给出答案和问题是</w:t>
            </w:r>
          </w:p>
        </w:tc>
      </w:tr>
      <w:tr w:rsidR="00634575" w:rsidRPr="00634575" w14:paraId="118681DF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1194516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不合适的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7C4F8F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04F06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865B09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5F18AC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42655D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37636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ED05E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607BA65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合适的</w:t>
            </w:r>
          </w:p>
        </w:tc>
      </w:tr>
      <w:tr w:rsidR="00634575" w:rsidRPr="00634575" w14:paraId="4EC59C78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030FEEE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无用的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2B0F62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DF51FC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59365F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879DE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1C0592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29825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7A148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0725F7A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有用的</w:t>
            </w:r>
          </w:p>
        </w:tc>
      </w:tr>
      <w:tr w:rsidR="00634575" w:rsidRPr="00634575" w14:paraId="63907ECF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E107692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没有帮助的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A183C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4825E1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E20D5F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27A6D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37675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8405B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DB1AA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9AAA9F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有帮助的</w:t>
            </w:r>
          </w:p>
        </w:tc>
      </w:tr>
      <w:tr w:rsidR="00634575" w:rsidRPr="00634575" w14:paraId="56B7405F" w14:textId="77777777" w:rsidTr="00E83DED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5DBE5D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</w:t>
            </w:r>
            <w:proofErr w:type="gramEnd"/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智能的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C5CD69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A152C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F1295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9CB6CB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172D7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37AE2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21076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25D05C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智能的</w:t>
            </w:r>
          </w:p>
        </w:tc>
      </w:tr>
      <w:tr w:rsidR="00634575" w:rsidRPr="00634575" w14:paraId="1CA3A659" w14:textId="77777777" w:rsidTr="00E83DE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2D6C61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以上</w:t>
            </w:r>
            <w:r w:rsidRPr="00634575">
              <w:rPr>
                <w:rFonts w:ascii="Microsoft JhengHei UI" w:eastAsia="Microsoft JhengHei UI" w:hAnsi="Microsoft JhengHei UI" w:cs="Microsoft JhengHei UI" w:hint="eastAsia"/>
                <w:sz w:val="22"/>
                <w:szCs w:val="22"/>
              </w:rPr>
              <w:t>产品特性对我而</w:t>
            </w: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言</w:t>
            </w:r>
          </w:p>
        </w:tc>
      </w:tr>
      <w:tr w:rsidR="00634575" w:rsidRPr="00634575" w14:paraId="0128FFCB" w14:textId="77777777" w:rsidTr="00E83DE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316764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5856F8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0D5AA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5BD4E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032451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950A1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B03BC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F299C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19E76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非常重要</w:t>
            </w:r>
          </w:p>
        </w:tc>
      </w:tr>
    </w:tbl>
    <w:p w14:paraId="1B67A0C2" w14:textId="77777777" w:rsidR="00634575" w:rsidRPr="00634575" w:rsidRDefault="00634575" w:rsidP="00634575">
      <w:pPr>
        <w:pStyle w:val="Standard-klein"/>
        <w:spacing w:after="0"/>
      </w:pP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634575" w:rsidRPr="00634575" w14:paraId="12C50B8E" w14:textId="77777777" w:rsidTr="00E83DE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18EEA72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4575" w:rsidRPr="00634575" w14:paraId="6FA2E545" w14:textId="77777777" w:rsidTr="00E83DED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590F0B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b/>
                <w:sz w:val="22"/>
                <w:szCs w:val="22"/>
              </w:rPr>
              <w:t>我</w:t>
            </w:r>
            <w:r w:rsidRPr="00634575">
              <w:rPr>
                <w:rFonts w:ascii="Microsoft JhengHei" w:eastAsia="Microsoft JhengHei" w:hAnsi="Microsoft JhengHei" w:cs="Microsoft JhengHei" w:hint="eastAsia"/>
                <w:b/>
                <w:sz w:val="22"/>
                <w:szCs w:val="22"/>
              </w:rPr>
              <w:t>觉得语音助手对于我发出的语音指令的理解是</w:t>
            </w:r>
          </w:p>
        </w:tc>
      </w:tr>
      <w:tr w:rsidR="00634575" w:rsidRPr="00634575" w14:paraId="5D18FE4B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74284D2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复</w:t>
            </w:r>
            <w:r w:rsidRPr="00634575">
              <w:rPr>
                <w:rFonts w:ascii="Microsoft JhengHei" w:eastAsia="Microsoft JhengHei" w:hAnsi="Microsoft JhengHei" w:cs="Microsoft JhengHei" w:hint="eastAsia"/>
                <w:sz w:val="22"/>
                <w:szCs w:val="22"/>
              </w:rPr>
              <w:t>杂的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EE56C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8354F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5ECD8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FEEF4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2D9A8F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8F22C9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3653C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738120B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icrosoft JhengHei" w:eastAsia="Microsoft JhengHei" w:hAnsi="Microsoft JhengHei" w:cs="Microsoft JhengHei" w:hint="eastAsia"/>
                <w:sz w:val="22"/>
                <w:szCs w:val="22"/>
              </w:rPr>
              <w:t>简单的</w:t>
            </w:r>
          </w:p>
        </w:tc>
      </w:tr>
      <w:tr w:rsidR="00634575" w:rsidRPr="00634575" w14:paraId="0C6AEAAB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2E07C55" w14:textId="4D243ADB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模糊不清的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0E90BD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ED35D8D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8E19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8B2F887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F5465C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98FFC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9A472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1A830F4" w14:textId="493421C3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清楚明白的</w:t>
            </w:r>
          </w:p>
        </w:tc>
      </w:tr>
      <w:tr w:rsidR="00634575" w:rsidRPr="00634575" w14:paraId="61592EB0" w14:textId="77777777" w:rsidTr="00E83DED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CB9566B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不准确的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353ED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EB843E0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0C1C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64A6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C229B8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C71D76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C1F263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77C947C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准确的</w:t>
            </w:r>
          </w:p>
        </w:tc>
      </w:tr>
      <w:tr w:rsidR="00634575" w:rsidRPr="00634575" w14:paraId="5E132A99" w14:textId="77777777" w:rsidTr="00E83DED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610761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令人疑惑的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64EE3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1406A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51125C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3A226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667C4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07935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AC088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Calibri" w:hAnsi="Calibri"/>
                <w:sz w:val="20"/>
                <w:szCs w:val="20"/>
              </w:rPr>
              <w:sym w:font="Wingdings 2" w:char="F099"/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CF3AE5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S Gothic" w:eastAsia="MS Gothic" w:hAnsi="MS Gothic" w:cs="MS Gothic" w:hint="eastAsia"/>
                <w:sz w:val="22"/>
                <w:szCs w:val="22"/>
              </w:rPr>
              <w:t>清晰明了的</w:t>
            </w:r>
          </w:p>
        </w:tc>
      </w:tr>
      <w:tr w:rsidR="00634575" w:rsidRPr="00634575" w14:paraId="204C9F0E" w14:textId="77777777" w:rsidTr="00E83DE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560D65" w14:textId="77777777" w:rsidR="00634575" w:rsidRPr="00634575" w:rsidRDefault="00634575" w:rsidP="00E83DE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以上</w:t>
            </w:r>
            <w:r w:rsidRPr="00634575">
              <w:rPr>
                <w:rFonts w:ascii="Microsoft JhengHei UI" w:eastAsia="Microsoft JhengHei UI" w:hAnsi="Microsoft JhengHei UI" w:cs="Microsoft JhengHei UI" w:hint="eastAsia"/>
                <w:sz w:val="22"/>
                <w:szCs w:val="22"/>
              </w:rPr>
              <w:t>产品特性对我而</w:t>
            </w: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言</w:t>
            </w:r>
          </w:p>
        </w:tc>
      </w:tr>
      <w:tr w:rsidR="00634575" w:rsidRPr="00634575" w14:paraId="7CFD89EC" w14:textId="77777777" w:rsidTr="00E83DE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7E9AE0" w14:textId="77777777" w:rsidR="00634575" w:rsidRPr="00634575" w:rsidRDefault="00634575" w:rsidP="00E83D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完全不重要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086575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290A6E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81D808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C497BFB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261431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E164A2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DE639A" w14:textId="77777777" w:rsidR="00634575" w:rsidRPr="00634575" w:rsidRDefault="00634575" w:rsidP="00E83D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634575">
              <w:rPr>
                <w:rFonts w:ascii="Wingdings 2" w:eastAsia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A01976" w14:textId="77777777" w:rsidR="00634575" w:rsidRPr="00634575" w:rsidRDefault="00634575" w:rsidP="00E83D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34575">
              <w:rPr>
                <w:rFonts w:ascii="Meiryo UI" w:eastAsia="Meiryo UI" w:hAnsi="Meiryo UI" w:cs="Meiryo UI" w:hint="eastAsia"/>
                <w:sz w:val="22"/>
                <w:szCs w:val="22"/>
              </w:rPr>
              <w:t>非常重要</w:t>
            </w:r>
          </w:p>
        </w:tc>
      </w:tr>
    </w:tbl>
    <w:p w14:paraId="7DFBABD7" w14:textId="77777777" w:rsidR="00C241C4" w:rsidRPr="00A90E59" w:rsidRDefault="00C241C4" w:rsidP="00D30B06">
      <w:pPr>
        <w:pStyle w:val="Standard-klein"/>
        <w:spacing w:after="0"/>
      </w:pPr>
    </w:p>
    <w:sectPr w:rsidR="00C241C4" w:rsidRPr="00A90E59" w:rsidSect="009B56CC">
      <w:footerReference w:type="even" r:id="rId8"/>
      <w:footerReference w:type="default" r:id="rId9"/>
      <w:footerReference w:type="first" r:id="rId10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48102" w14:textId="77777777" w:rsidR="0003768C" w:rsidRDefault="0003768C">
      <w:r>
        <w:separator/>
      </w:r>
    </w:p>
  </w:endnote>
  <w:endnote w:type="continuationSeparator" w:id="0">
    <w:p w14:paraId="6B1A9E0F" w14:textId="77777777" w:rsidR="0003768C" w:rsidRDefault="0003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FD9DA" w14:textId="77777777" w:rsidR="00BB6727" w:rsidRPr="00924862" w:rsidRDefault="00BB6727">
    <w:pPr>
      <w:pStyle w:val="Footer"/>
      <w:rPr>
        <w:rFonts w:ascii="Arial" w:hAnsi="Arial" w:cs="Arial"/>
        <w:color w:val="999999"/>
        <w:sz w:val="20"/>
        <w:szCs w:val="20"/>
        <w:lang w:val="de-DE"/>
      </w:rPr>
    </w:pPr>
    <w:r w:rsidRPr="00D80FE9">
      <w:rPr>
        <w:rFonts w:ascii="Arial" w:hAnsi="Arial" w:cs="Arial"/>
        <w:color w:val="999999"/>
        <w:sz w:val="20"/>
        <w:szCs w:val="20"/>
        <w:lang w:val="it-IT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5545A" w14:textId="77777777" w:rsidR="00BB6727" w:rsidRPr="00125E69" w:rsidRDefault="00BB6727" w:rsidP="00125E69">
    <w:pPr>
      <w:pStyle w:val="Footer"/>
      <w:tabs>
        <w:tab w:val="clear" w:pos="4703"/>
        <w:tab w:val="center" w:pos="4800"/>
      </w:tabs>
      <w:rPr>
        <w:b/>
        <w:lang w:val="de-DE"/>
      </w:rPr>
    </w:pPr>
    <w:r>
      <w:rPr>
        <w:lang w:val="de-DE"/>
      </w:rPr>
      <w:tab/>
    </w:r>
    <w:r>
      <w:rPr>
        <w:lang w:val="de-DE"/>
      </w:rPr>
      <w:tab/>
    </w:r>
    <w:r w:rsidRPr="00125E69">
      <w:rPr>
        <w:b/>
        <w:lang w:val="de-DE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896D" w14:textId="77777777" w:rsidR="00BB6727" w:rsidRPr="009B56CC" w:rsidRDefault="00BB6727" w:rsidP="009B56CC">
    <w:pPr>
      <w:pStyle w:val="Footer"/>
      <w:rPr>
        <w:b/>
        <w:lang w:val="de-DE"/>
      </w:rPr>
    </w:pPr>
    <w:r>
      <w:rPr>
        <w:b/>
        <w:lang w:val="de-D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961F7" w14:textId="77777777" w:rsidR="0003768C" w:rsidRDefault="0003768C">
      <w:r>
        <w:separator/>
      </w:r>
    </w:p>
  </w:footnote>
  <w:footnote w:type="continuationSeparator" w:id="0">
    <w:p w14:paraId="34C782F9" w14:textId="77777777" w:rsidR="0003768C" w:rsidRDefault="0003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01F23"/>
    <w:rsid w:val="00017CF9"/>
    <w:rsid w:val="0003768C"/>
    <w:rsid w:val="0003790F"/>
    <w:rsid w:val="000563B6"/>
    <w:rsid w:val="00056D38"/>
    <w:rsid w:val="000A3C7E"/>
    <w:rsid w:val="000A6CAE"/>
    <w:rsid w:val="000C1AFC"/>
    <w:rsid w:val="000C2E00"/>
    <w:rsid w:val="000C36D1"/>
    <w:rsid w:val="000E5E55"/>
    <w:rsid w:val="000E7C14"/>
    <w:rsid w:val="00100FE8"/>
    <w:rsid w:val="001078B2"/>
    <w:rsid w:val="00113A8C"/>
    <w:rsid w:val="00117EEE"/>
    <w:rsid w:val="0012007E"/>
    <w:rsid w:val="00125E69"/>
    <w:rsid w:val="001333E6"/>
    <w:rsid w:val="00162C64"/>
    <w:rsid w:val="00173EC8"/>
    <w:rsid w:val="00182077"/>
    <w:rsid w:val="00196565"/>
    <w:rsid w:val="001C55EA"/>
    <w:rsid w:val="001D6049"/>
    <w:rsid w:val="001E7B84"/>
    <w:rsid w:val="00200130"/>
    <w:rsid w:val="0022114C"/>
    <w:rsid w:val="0025418A"/>
    <w:rsid w:val="00266C83"/>
    <w:rsid w:val="002865E0"/>
    <w:rsid w:val="002C423D"/>
    <w:rsid w:val="002F1D1B"/>
    <w:rsid w:val="002F5E1B"/>
    <w:rsid w:val="003559C7"/>
    <w:rsid w:val="00374460"/>
    <w:rsid w:val="00384733"/>
    <w:rsid w:val="003D3D67"/>
    <w:rsid w:val="003D7EEB"/>
    <w:rsid w:val="004138EE"/>
    <w:rsid w:val="004140DC"/>
    <w:rsid w:val="0043422E"/>
    <w:rsid w:val="00484481"/>
    <w:rsid w:val="004A5EA7"/>
    <w:rsid w:val="004B787E"/>
    <w:rsid w:val="004C1304"/>
    <w:rsid w:val="004D1D2A"/>
    <w:rsid w:val="004D3EAA"/>
    <w:rsid w:val="004D6359"/>
    <w:rsid w:val="004D7B85"/>
    <w:rsid w:val="004F19D0"/>
    <w:rsid w:val="0050257F"/>
    <w:rsid w:val="00506CEA"/>
    <w:rsid w:val="005411F9"/>
    <w:rsid w:val="00550C20"/>
    <w:rsid w:val="00553348"/>
    <w:rsid w:val="005536E5"/>
    <w:rsid w:val="00554AA8"/>
    <w:rsid w:val="0056307B"/>
    <w:rsid w:val="00571DF8"/>
    <w:rsid w:val="00572827"/>
    <w:rsid w:val="00596F6E"/>
    <w:rsid w:val="005A2D95"/>
    <w:rsid w:val="005B1997"/>
    <w:rsid w:val="005D423D"/>
    <w:rsid w:val="005D508E"/>
    <w:rsid w:val="005E012C"/>
    <w:rsid w:val="005F61BC"/>
    <w:rsid w:val="00614CE5"/>
    <w:rsid w:val="006179C5"/>
    <w:rsid w:val="00634575"/>
    <w:rsid w:val="00644085"/>
    <w:rsid w:val="00651554"/>
    <w:rsid w:val="00657104"/>
    <w:rsid w:val="00661AD5"/>
    <w:rsid w:val="00685B55"/>
    <w:rsid w:val="00690DAB"/>
    <w:rsid w:val="006A6FF4"/>
    <w:rsid w:val="006B37FD"/>
    <w:rsid w:val="006E1D2E"/>
    <w:rsid w:val="006E39FD"/>
    <w:rsid w:val="006F2B6A"/>
    <w:rsid w:val="00720239"/>
    <w:rsid w:val="00723E47"/>
    <w:rsid w:val="007372CB"/>
    <w:rsid w:val="00751753"/>
    <w:rsid w:val="007700F9"/>
    <w:rsid w:val="007833B8"/>
    <w:rsid w:val="007A0B1B"/>
    <w:rsid w:val="007A1F06"/>
    <w:rsid w:val="007B4D48"/>
    <w:rsid w:val="007C1DDD"/>
    <w:rsid w:val="007D3597"/>
    <w:rsid w:val="007F2AAF"/>
    <w:rsid w:val="0080284B"/>
    <w:rsid w:val="00806BA1"/>
    <w:rsid w:val="00824467"/>
    <w:rsid w:val="008449C0"/>
    <w:rsid w:val="008747B3"/>
    <w:rsid w:val="008A061F"/>
    <w:rsid w:val="008A2FEE"/>
    <w:rsid w:val="008A4A47"/>
    <w:rsid w:val="008A5E0D"/>
    <w:rsid w:val="008B4A2E"/>
    <w:rsid w:val="008E50B4"/>
    <w:rsid w:val="009029FF"/>
    <w:rsid w:val="00921481"/>
    <w:rsid w:val="00923FB0"/>
    <w:rsid w:val="00924862"/>
    <w:rsid w:val="00930104"/>
    <w:rsid w:val="00940826"/>
    <w:rsid w:val="00941D80"/>
    <w:rsid w:val="009423AD"/>
    <w:rsid w:val="009464A5"/>
    <w:rsid w:val="00961A67"/>
    <w:rsid w:val="0097116E"/>
    <w:rsid w:val="00981BB4"/>
    <w:rsid w:val="009831B7"/>
    <w:rsid w:val="00987CF7"/>
    <w:rsid w:val="00987D2B"/>
    <w:rsid w:val="009A0EBE"/>
    <w:rsid w:val="009B56CC"/>
    <w:rsid w:val="009D1FD3"/>
    <w:rsid w:val="009D7DE6"/>
    <w:rsid w:val="00A00CBB"/>
    <w:rsid w:val="00A02FCA"/>
    <w:rsid w:val="00A04AAD"/>
    <w:rsid w:val="00A234AD"/>
    <w:rsid w:val="00A32772"/>
    <w:rsid w:val="00A34ED8"/>
    <w:rsid w:val="00A470FB"/>
    <w:rsid w:val="00A6040F"/>
    <w:rsid w:val="00A6113E"/>
    <w:rsid w:val="00A81383"/>
    <w:rsid w:val="00A90E59"/>
    <w:rsid w:val="00A95A46"/>
    <w:rsid w:val="00AA239F"/>
    <w:rsid w:val="00AA3AC8"/>
    <w:rsid w:val="00AA6117"/>
    <w:rsid w:val="00AB30D9"/>
    <w:rsid w:val="00AE0834"/>
    <w:rsid w:val="00AE2562"/>
    <w:rsid w:val="00AF24D3"/>
    <w:rsid w:val="00AF670E"/>
    <w:rsid w:val="00B634E6"/>
    <w:rsid w:val="00B9225E"/>
    <w:rsid w:val="00B92498"/>
    <w:rsid w:val="00BA2973"/>
    <w:rsid w:val="00BB0B78"/>
    <w:rsid w:val="00BB6727"/>
    <w:rsid w:val="00BC6BA9"/>
    <w:rsid w:val="00BD0365"/>
    <w:rsid w:val="00BD7F5F"/>
    <w:rsid w:val="00BE1FDC"/>
    <w:rsid w:val="00BF5BA9"/>
    <w:rsid w:val="00C10CC4"/>
    <w:rsid w:val="00C13B40"/>
    <w:rsid w:val="00C241C4"/>
    <w:rsid w:val="00C33089"/>
    <w:rsid w:val="00C418C9"/>
    <w:rsid w:val="00C60E07"/>
    <w:rsid w:val="00C76143"/>
    <w:rsid w:val="00C93431"/>
    <w:rsid w:val="00CB09F5"/>
    <w:rsid w:val="00CC255E"/>
    <w:rsid w:val="00CD3F58"/>
    <w:rsid w:val="00CD5CEB"/>
    <w:rsid w:val="00CD7317"/>
    <w:rsid w:val="00CD7F34"/>
    <w:rsid w:val="00CE5949"/>
    <w:rsid w:val="00CF1C53"/>
    <w:rsid w:val="00D01EF6"/>
    <w:rsid w:val="00D164D7"/>
    <w:rsid w:val="00D226A6"/>
    <w:rsid w:val="00D30B06"/>
    <w:rsid w:val="00D80FE9"/>
    <w:rsid w:val="00D82D4F"/>
    <w:rsid w:val="00DA1456"/>
    <w:rsid w:val="00DA48BC"/>
    <w:rsid w:val="00DB012B"/>
    <w:rsid w:val="00DC2DD1"/>
    <w:rsid w:val="00DD0858"/>
    <w:rsid w:val="00DD6CC7"/>
    <w:rsid w:val="00DE0EC8"/>
    <w:rsid w:val="00DE59D6"/>
    <w:rsid w:val="00E046A4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961C4"/>
    <w:rsid w:val="00EC2E78"/>
    <w:rsid w:val="00ED56D8"/>
    <w:rsid w:val="00EE22E6"/>
    <w:rsid w:val="00EE3856"/>
    <w:rsid w:val="00EF0325"/>
    <w:rsid w:val="00F024AE"/>
    <w:rsid w:val="00F1575E"/>
    <w:rsid w:val="00F24CED"/>
    <w:rsid w:val="00F47AC1"/>
    <w:rsid w:val="00F5261A"/>
    <w:rsid w:val="00F56DB4"/>
    <w:rsid w:val="00F76CFB"/>
    <w:rsid w:val="00F77BDD"/>
    <w:rsid w:val="00F84705"/>
    <w:rsid w:val="00F85CD0"/>
    <w:rsid w:val="00F93720"/>
    <w:rsid w:val="00F966E4"/>
    <w:rsid w:val="00FA4FC5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8F7E1A"/>
  <w15:chartTrackingRefBased/>
  <w15:docId w15:val="{2632263E-911C-4DCF-B866-6B9F470F0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YaHei UI" w:eastAsia="Microsoft YaHei UI" w:hAnsi="Microsoft YaHei UI" w:cs="Microsoft YaHei U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b/>
      <w:kern w:val="28"/>
      <w:sz w:val="28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833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Microsoft YaHei UI" w:eastAsia="Microsoft YaHei UI" w:hAnsi="Microsoft YaHei UI" w:cs="Microsoft YaHei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D3E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3E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D3EAA"/>
  </w:style>
  <w:style w:type="paragraph" w:styleId="CommentSubject">
    <w:name w:val="annotation subject"/>
    <w:basedOn w:val="CommentText"/>
    <w:next w:val="CommentText"/>
    <w:link w:val="CommentSubjectChar"/>
    <w:rsid w:val="004D3E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3EAA"/>
    <w:rPr>
      <w:b/>
      <w:bCs/>
    </w:rPr>
  </w:style>
  <w:style w:type="character" w:customStyle="1" w:styleId="Heading3Char">
    <w:name w:val="Heading 3 Char"/>
    <w:basedOn w:val="DefaultParagraphFont"/>
    <w:link w:val="Heading3"/>
    <w:semiHidden/>
    <w:rsid w:val="007833B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Calibri Light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Calibri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06B94-1114-4670-BDF8-98C3D3B4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431</Words>
  <Characters>2722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Ihr Urteil</vt:lpstr>
      <vt:lpstr>Ihr Urteil</vt:lpstr>
    </vt:vector>
  </TitlesOfParts>
  <Company>SAP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Ihr Urteil</dc:title>
  <dc:subject/>
  <dc:creator>D019967</dc:creator>
  <cp:keywords/>
  <dc:description/>
  <cp:lastModifiedBy>Schrepp, Martin</cp:lastModifiedBy>
  <cp:revision>68</cp:revision>
  <cp:lastPrinted>2017-09-22T09:42:00Z</cp:lastPrinted>
  <dcterms:created xsi:type="dcterms:W3CDTF">2019-10-21T11:14:00Z</dcterms:created>
  <dcterms:modified xsi:type="dcterms:W3CDTF">2022-03-21T11:46:00Z</dcterms:modified>
</cp:coreProperties>
</file>